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B133" w14:textId="77777777" w:rsidR="001A288D" w:rsidRDefault="001A288D">
      <w:pPr>
        <w:pStyle w:val="Corpotesto"/>
      </w:pPr>
    </w:p>
    <w:p w14:paraId="65A7BEED" w14:textId="77777777" w:rsidR="001A288D" w:rsidRDefault="001A288D">
      <w:pPr>
        <w:pStyle w:val="Corpotesto"/>
      </w:pPr>
    </w:p>
    <w:p w14:paraId="6F547C49" w14:textId="77777777" w:rsidR="001A288D" w:rsidRDefault="001A288D">
      <w:pPr>
        <w:pStyle w:val="Corpotesto"/>
      </w:pPr>
    </w:p>
    <w:p w14:paraId="1730F5D5" w14:textId="77777777" w:rsidR="001A288D" w:rsidRDefault="001A288D">
      <w:pPr>
        <w:pStyle w:val="Corpotesto"/>
      </w:pPr>
    </w:p>
    <w:p w14:paraId="4C53A2DA" w14:textId="77777777" w:rsidR="001A288D" w:rsidRDefault="001A288D">
      <w:pPr>
        <w:pStyle w:val="Corpotesto"/>
      </w:pPr>
    </w:p>
    <w:p w14:paraId="3F9B610F" w14:textId="77777777" w:rsidR="001A288D" w:rsidRDefault="00000000">
      <w:pPr>
        <w:pStyle w:val="Corpotesto"/>
        <w:ind w:left="285" w:right="8"/>
        <w:jc w:val="center"/>
      </w:pPr>
      <w:r>
        <w:rPr>
          <w:u w:val="single"/>
        </w:rPr>
        <w:t>DELEGA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u w:val="single"/>
        </w:rPr>
        <w:t>RITIRO DELLA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TESSERA </w:t>
      </w:r>
      <w:r>
        <w:rPr>
          <w:spacing w:val="-2"/>
          <w:u w:val="single"/>
        </w:rPr>
        <w:t>ELETTORALE</w:t>
      </w:r>
    </w:p>
    <w:p w14:paraId="46E74A73" w14:textId="77777777" w:rsidR="001A288D" w:rsidRDefault="001A288D">
      <w:pPr>
        <w:pStyle w:val="Corpotesto"/>
      </w:pPr>
    </w:p>
    <w:p w14:paraId="321FFAFD" w14:textId="77777777" w:rsidR="001A288D" w:rsidRDefault="001A288D">
      <w:pPr>
        <w:pStyle w:val="Corpotesto"/>
        <w:spacing w:before="273"/>
      </w:pPr>
    </w:p>
    <w:p w14:paraId="0FEC9441" w14:textId="77777777" w:rsidR="001A288D" w:rsidRDefault="00000000">
      <w:pPr>
        <w:pStyle w:val="Corpotesto"/>
        <w:spacing w:before="1"/>
        <w:ind w:left="140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rPr>
          <w:spacing w:val="-2"/>
        </w:rPr>
        <w:t>……………………….............................................……………………………….</w:t>
      </w:r>
    </w:p>
    <w:p w14:paraId="02003B03" w14:textId="77777777" w:rsidR="001A288D" w:rsidRDefault="001A288D">
      <w:pPr>
        <w:pStyle w:val="Corpotesto"/>
        <w:spacing w:before="2"/>
      </w:pPr>
    </w:p>
    <w:p w14:paraId="5DE49ACF" w14:textId="77777777" w:rsidR="001A288D" w:rsidRDefault="00000000">
      <w:pPr>
        <w:pStyle w:val="Corpotesto"/>
        <w:ind w:left="140"/>
      </w:pPr>
      <w:r>
        <w:t>nato/a</w:t>
      </w:r>
      <w:r>
        <w:rPr>
          <w:spacing w:val="6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………………............................................……………</w:t>
      </w:r>
      <w:r>
        <w:rPr>
          <w:spacing w:val="30"/>
        </w:rPr>
        <w:t xml:space="preserve">  </w:t>
      </w:r>
      <w:r>
        <w:t>il</w:t>
      </w:r>
      <w:r>
        <w:rPr>
          <w:spacing w:val="64"/>
        </w:rPr>
        <w:t xml:space="preserve"> </w:t>
      </w:r>
      <w:r>
        <w:rPr>
          <w:spacing w:val="-2"/>
        </w:rPr>
        <w:t>…..………………………….</w:t>
      </w:r>
    </w:p>
    <w:p w14:paraId="2613E44D" w14:textId="77777777" w:rsidR="001A288D" w:rsidRDefault="001A288D">
      <w:pPr>
        <w:pStyle w:val="Corpotesto"/>
      </w:pPr>
    </w:p>
    <w:p w14:paraId="642A1412" w14:textId="77777777" w:rsidR="001A288D" w:rsidRDefault="00000000">
      <w:pPr>
        <w:pStyle w:val="Corpotesto"/>
        <w:ind w:left="140"/>
      </w:pPr>
      <w:r>
        <w:t>residente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….................................................,</w:t>
      </w:r>
      <w:r>
        <w:rPr>
          <w:spacing w:val="-8"/>
        </w:rPr>
        <w:t xml:space="preserve"> </w:t>
      </w:r>
      <w:r>
        <w:rPr>
          <w:spacing w:val="-2"/>
        </w:rPr>
        <w:t>via…………………………………….</w:t>
      </w:r>
    </w:p>
    <w:p w14:paraId="3D50D5EC" w14:textId="77777777" w:rsidR="001A288D" w:rsidRDefault="001A288D">
      <w:pPr>
        <w:pStyle w:val="Corpotesto"/>
      </w:pPr>
    </w:p>
    <w:p w14:paraId="612BA157" w14:textId="77777777" w:rsidR="001A288D" w:rsidRDefault="001A288D">
      <w:pPr>
        <w:pStyle w:val="Corpotesto"/>
      </w:pPr>
    </w:p>
    <w:p w14:paraId="61D961F1" w14:textId="77777777" w:rsidR="001A288D" w:rsidRDefault="00000000">
      <w:pPr>
        <w:pStyle w:val="Titolo"/>
      </w:pPr>
      <w:r>
        <w:t>D E L E</w:t>
      </w:r>
      <w:r>
        <w:rPr>
          <w:spacing w:val="2"/>
        </w:rPr>
        <w:t xml:space="preserve"> </w:t>
      </w:r>
      <w:r>
        <w:t xml:space="preserve">G </w:t>
      </w:r>
      <w:r>
        <w:rPr>
          <w:spacing w:val="-10"/>
        </w:rPr>
        <w:t>O</w:t>
      </w:r>
    </w:p>
    <w:p w14:paraId="6B8F447F" w14:textId="77777777" w:rsidR="001A288D" w:rsidRDefault="001A288D">
      <w:pPr>
        <w:pStyle w:val="Corpotesto"/>
        <w:rPr>
          <w:b/>
        </w:rPr>
      </w:pPr>
    </w:p>
    <w:p w14:paraId="7243B631" w14:textId="77777777" w:rsidR="001A288D" w:rsidRDefault="00000000">
      <w:pPr>
        <w:pStyle w:val="Corpotesto"/>
        <w:ind w:left="140"/>
      </w:pPr>
      <w:r>
        <w:t>il Sig./ la Sig.ra</w:t>
      </w:r>
      <w:r>
        <w:rPr>
          <w:spacing w:val="-3"/>
        </w:rPr>
        <w:t xml:space="preserve"> </w:t>
      </w:r>
      <w:r>
        <w:rPr>
          <w:spacing w:val="-2"/>
        </w:rPr>
        <w:t>………………………............................................…………………………………</w:t>
      </w:r>
    </w:p>
    <w:p w14:paraId="2AB171F5" w14:textId="77777777" w:rsidR="001A288D" w:rsidRDefault="001A288D">
      <w:pPr>
        <w:pStyle w:val="Corpotesto"/>
      </w:pPr>
    </w:p>
    <w:p w14:paraId="746D9D17" w14:textId="426D6AAB" w:rsidR="001A288D" w:rsidRDefault="00000000">
      <w:pPr>
        <w:pStyle w:val="Corpotesto"/>
        <w:spacing w:line="480" w:lineRule="auto"/>
        <w:ind w:left="140" w:right="89"/>
      </w:pPr>
      <w:r>
        <w:t>nato/a</w:t>
      </w:r>
      <w:r>
        <w:rPr>
          <w:spacing w:val="-11"/>
        </w:rPr>
        <w:t xml:space="preserve"> </w:t>
      </w:r>
      <w:r>
        <w:t>…………………...........................................…………………………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 xml:space="preserve">………………….. a ritirare la tessera elettorale rilasciata dal Comune di </w:t>
      </w:r>
      <w:r w:rsidR="00EE706E">
        <w:rPr>
          <w:u w:val="single"/>
        </w:rPr>
        <w:t>Dolianova</w:t>
      </w:r>
      <w:r>
        <w:rPr>
          <w:u w:val="single"/>
        </w:rPr>
        <w:t>.</w:t>
      </w:r>
    </w:p>
    <w:p w14:paraId="2C307A6F" w14:textId="77777777" w:rsidR="001A288D" w:rsidRDefault="001A288D">
      <w:pPr>
        <w:pStyle w:val="Corpotesto"/>
      </w:pPr>
    </w:p>
    <w:p w14:paraId="5AD5D08F" w14:textId="77777777" w:rsidR="001A288D" w:rsidRDefault="001A288D">
      <w:pPr>
        <w:pStyle w:val="Corpotesto"/>
      </w:pPr>
    </w:p>
    <w:p w14:paraId="57AEEECA" w14:textId="77777777" w:rsidR="001A288D" w:rsidRDefault="001A288D">
      <w:pPr>
        <w:pStyle w:val="Corpotesto"/>
        <w:spacing w:before="240"/>
      </w:pPr>
    </w:p>
    <w:p w14:paraId="6D0BAA59" w14:textId="77777777" w:rsidR="001A288D" w:rsidRDefault="00000000">
      <w:pPr>
        <w:pStyle w:val="Corpotesto"/>
        <w:tabs>
          <w:tab w:val="left" w:pos="2300"/>
          <w:tab w:val="left" w:pos="4706"/>
        </w:tabs>
        <w:ind w:left="140"/>
      </w:pPr>
      <w:r>
        <w:rPr>
          <w:u w:val="single"/>
        </w:rPr>
        <w:tab/>
      </w:r>
      <w:r>
        <w:t xml:space="preserve">, </w:t>
      </w:r>
      <w:r>
        <w:rPr>
          <w:spacing w:val="-5"/>
        </w:rPr>
        <w:t>li</w:t>
      </w:r>
      <w:r>
        <w:rPr>
          <w:u w:val="single"/>
        </w:rPr>
        <w:tab/>
      </w:r>
    </w:p>
    <w:p w14:paraId="739318E8" w14:textId="77777777" w:rsidR="001A288D" w:rsidRDefault="001A288D">
      <w:pPr>
        <w:pStyle w:val="Corpotesto"/>
      </w:pPr>
    </w:p>
    <w:p w14:paraId="6D2F70CB" w14:textId="77777777" w:rsidR="001A288D" w:rsidRDefault="001A288D">
      <w:pPr>
        <w:pStyle w:val="Corpotesto"/>
      </w:pPr>
    </w:p>
    <w:p w14:paraId="500706F8" w14:textId="77777777" w:rsidR="001A288D" w:rsidRDefault="001A288D">
      <w:pPr>
        <w:pStyle w:val="Corpotesto"/>
      </w:pPr>
    </w:p>
    <w:p w14:paraId="38A32F3C" w14:textId="77777777" w:rsidR="001A288D" w:rsidRDefault="001A288D">
      <w:pPr>
        <w:pStyle w:val="Corpotesto"/>
        <w:spacing w:before="101"/>
      </w:pPr>
    </w:p>
    <w:p w14:paraId="6757F426" w14:textId="77777777" w:rsidR="001A288D" w:rsidRDefault="00000000">
      <w:pPr>
        <w:pStyle w:val="Corpotesto"/>
        <w:ind w:right="1214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delegante</w:t>
      </w:r>
    </w:p>
    <w:p w14:paraId="343E5077" w14:textId="77777777" w:rsidR="001A288D" w:rsidRDefault="001A288D">
      <w:pPr>
        <w:pStyle w:val="Corpotesto"/>
        <w:rPr>
          <w:sz w:val="20"/>
        </w:rPr>
      </w:pPr>
    </w:p>
    <w:p w14:paraId="55A1A5F8" w14:textId="77777777" w:rsidR="001A288D" w:rsidRDefault="001A288D">
      <w:pPr>
        <w:pStyle w:val="Corpotesto"/>
        <w:rPr>
          <w:sz w:val="20"/>
        </w:rPr>
      </w:pPr>
    </w:p>
    <w:p w14:paraId="3568F289" w14:textId="77777777" w:rsidR="001A288D" w:rsidRDefault="00000000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20EBF1" wp14:editId="06084FE0">
                <wp:simplePos x="0" y="0"/>
                <wp:positionH relativeFrom="page">
                  <wp:posOffset>4071999</wp:posOffset>
                </wp:positionH>
                <wp:positionV relativeFrom="paragraph">
                  <wp:posOffset>231939</wp:posOffset>
                </wp:positionV>
                <wp:extent cx="26022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2230">
                              <a:moveTo>
                                <a:pt x="0" y="0"/>
                              </a:moveTo>
                              <a:lnTo>
                                <a:pt x="260203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DE03A" id="Graphic 3" o:spid="_x0000_s1026" style="position:absolute;margin-left:320.65pt;margin-top:18.25pt;width:204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" path="m,l260203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62D4AA3" w14:textId="77777777" w:rsidR="001A288D" w:rsidRDefault="001A288D">
      <w:pPr>
        <w:pStyle w:val="Corpotesto"/>
        <w:rPr>
          <w:sz w:val="20"/>
        </w:rPr>
      </w:pPr>
    </w:p>
    <w:p w14:paraId="62951306" w14:textId="77777777" w:rsidR="001A288D" w:rsidRDefault="001A288D">
      <w:pPr>
        <w:pStyle w:val="Corpotesto"/>
        <w:rPr>
          <w:sz w:val="20"/>
        </w:rPr>
      </w:pPr>
    </w:p>
    <w:p w14:paraId="0C07B5C8" w14:textId="77777777" w:rsidR="001A288D" w:rsidRDefault="001A288D">
      <w:pPr>
        <w:pStyle w:val="Corpotesto"/>
        <w:rPr>
          <w:sz w:val="20"/>
        </w:rPr>
      </w:pPr>
    </w:p>
    <w:p w14:paraId="1ED58303" w14:textId="77777777" w:rsidR="001A288D" w:rsidRDefault="001A288D">
      <w:pPr>
        <w:pStyle w:val="Corpotesto"/>
        <w:rPr>
          <w:sz w:val="20"/>
        </w:rPr>
      </w:pPr>
    </w:p>
    <w:p w14:paraId="000FDD44" w14:textId="77777777" w:rsidR="001A288D" w:rsidRDefault="001A288D">
      <w:pPr>
        <w:pStyle w:val="Corpotesto"/>
        <w:spacing w:before="110"/>
        <w:rPr>
          <w:sz w:val="20"/>
        </w:rPr>
      </w:pPr>
    </w:p>
    <w:p w14:paraId="7BA81EA4" w14:textId="56CE9527" w:rsidR="001A288D" w:rsidRDefault="00000000">
      <w:pPr>
        <w:ind w:left="140"/>
        <w:rPr>
          <w:sz w:val="20"/>
        </w:rPr>
      </w:pPr>
      <w:r>
        <w:rPr>
          <w:sz w:val="20"/>
        </w:rPr>
        <w:t>Allegare</w:t>
      </w:r>
      <w:r>
        <w:rPr>
          <w:spacing w:val="-4"/>
          <w:sz w:val="20"/>
        </w:rPr>
        <w:t xml:space="preserve"> </w:t>
      </w: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delegante</w:t>
      </w:r>
      <w:r w:rsidR="00EE706E">
        <w:rPr>
          <w:spacing w:val="-4"/>
          <w:sz w:val="20"/>
        </w:rPr>
        <w:t>.</w:t>
      </w:r>
    </w:p>
    <w:p w14:paraId="7BAC6878" w14:textId="77777777" w:rsidR="001A288D" w:rsidRDefault="001A288D">
      <w:pPr>
        <w:pStyle w:val="Corpotesto"/>
        <w:rPr>
          <w:sz w:val="20"/>
        </w:rPr>
      </w:pPr>
    </w:p>
    <w:p w14:paraId="2030CAFE" w14:textId="77777777" w:rsidR="001A288D" w:rsidRDefault="001A288D">
      <w:pPr>
        <w:pStyle w:val="Corpotesto"/>
        <w:rPr>
          <w:sz w:val="20"/>
        </w:rPr>
      </w:pPr>
    </w:p>
    <w:p w14:paraId="0AE82E72" w14:textId="77777777" w:rsidR="001A288D" w:rsidRDefault="001A288D">
      <w:pPr>
        <w:pStyle w:val="Corpotesto"/>
        <w:spacing w:before="182"/>
        <w:rPr>
          <w:sz w:val="20"/>
        </w:rPr>
      </w:pPr>
    </w:p>
    <w:p w14:paraId="084A796C" w14:textId="0423FA19" w:rsidR="001A288D" w:rsidRDefault="00000000">
      <w:pPr>
        <w:ind w:left="452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DELEGATO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PRESENTARSI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</w:t>
      </w:r>
      <w:r w:rsidR="006013D2">
        <w:rPr>
          <w:b/>
          <w:sz w:val="20"/>
        </w:rPr>
        <w:t xml:space="preserve">I </w:t>
      </w:r>
      <w:r>
        <w:rPr>
          <w:b/>
          <w:sz w:val="20"/>
        </w:rPr>
        <w:t>IDENTIT</w:t>
      </w:r>
      <w:r w:rsidR="00EE706E">
        <w:rPr>
          <w:b/>
          <w:sz w:val="20"/>
        </w:rPr>
        <w:t xml:space="preserve">À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VALIDIT</w:t>
      </w:r>
      <w:r w:rsidR="0041023A">
        <w:rPr>
          <w:b/>
          <w:spacing w:val="-2"/>
          <w:sz w:val="20"/>
        </w:rPr>
        <w:t>À</w:t>
      </w:r>
    </w:p>
    <w:sectPr w:rsidR="001A288D">
      <w:headerReference w:type="default" r:id="rId6"/>
      <w:type w:val="continuous"/>
      <w:pgSz w:w="11910" w:h="16840"/>
      <w:pgMar w:top="2220" w:right="1275" w:bottom="280" w:left="992" w:header="140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BC5E" w14:textId="77777777" w:rsidR="006B72BE" w:rsidRDefault="006B72BE">
      <w:r>
        <w:separator/>
      </w:r>
    </w:p>
  </w:endnote>
  <w:endnote w:type="continuationSeparator" w:id="0">
    <w:p w14:paraId="002D4685" w14:textId="77777777" w:rsidR="006B72BE" w:rsidRDefault="006B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6551" w14:textId="77777777" w:rsidR="006B72BE" w:rsidRDefault="006B72BE">
      <w:r>
        <w:separator/>
      </w:r>
    </w:p>
  </w:footnote>
  <w:footnote w:type="continuationSeparator" w:id="0">
    <w:p w14:paraId="2972E562" w14:textId="77777777" w:rsidR="006B72BE" w:rsidRDefault="006B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6652" w14:textId="77777777" w:rsidR="001A288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42F188EE" wp14:editId="471ED9A5">
              <wp:simplePos x="0" y="0"/>
              <wp:positionH relativeFrom="page">
                <wp:posOffset>5575807</wp:posOffset>
              </wp:positionH>
              <wp:positionV relativeFrom="page">
                <wp:posOffset>880189</wp:posOffset>
              </wp:positionV>
              <wp:extent cx="13169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0FE9E" w14:textId="77777777" w:rsidR="001A288D" w:rsidRDefault="00000000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All'Ufficio</w:t>
                          </w:r>
                          <w:r>
                            <w:rPr>
                              <w:spacing w:val="-2"/>
                            </w:rPr>
                            <w:t xml:space="preserve"> Elettorale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188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9.05pt;margin-top:69.3pt;width:103.7pt;height:15.3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" filled="f" stroked="f">
              <v:textbox inset="0,0,0,0">
                <w:txbxContent>
                  <w:p w14:paraId="0CA0FE9E" w14:textId="77777777" w:rsidR="001A288D" w:rsidRDefault="00000000">
                    <w:pPr>
                      <w:pStyle w:val="Corpotesto"/>
                      <w:spacing w:before="10"/>
                      <w:ind w:left="20"/>
                    </w:pPr>
                    <w:r>
                      <w:t>All'Ufficio</w:t>
                    </w:r>
                    <w:r>
                      <w:rPr>
                        <w:spacing w:val="-2"/>
                      </w:rPr>
                      <w:t xml:space="preserve"> Elettorale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59057DA" wp14:editId="0D86EF8F">
              <wp:simplePos x="0" y="0"/>
              <wp:positionH relativeFrom="page">
                <wp:posOffset>5136896</wp:posOffset>
              </wp:positionH>
              <wp:positionV relativeFrom="page">
                <wp:posOffset>1230709</wp:posOffset>
              </wp:positionV>
              <wp:extent cx="1755139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1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43096" w14:textId="0C0CABAF" w:rsidR="001A288D" w:rsidRDefault="00000000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del Comune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di </w:t>
                          </w:r>
                          <w:r w:rsidR="00EE706E">
                            <w:t>Dolianova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057DA" id="Textbox 2" o:spid="_x0000_s1027" type="#_x0000_t202" style="position:absolute;margin-left:404.5pt;margin-top:96.9pt;width:138.2pt;height:15.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" filled="f" stroked="f">
              <v:textbox inset="0,0,0,0">
                <w:txbxContent>
                  <w:p w14:paraId="28643096" w14:textId="0C0CABAF" w:rsidR="001A288D" w:rsidRDefault="00000000">
                    <w:pPr>
                      <w:pStyle w:val="Corpotesto"/>
                      <w:spacing w:before="10"/>
                      <w:ind w:left="20"/>
                    </w:pPr>
                    <w:r>
                      <w:t>del Comune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di </w:t>
                    </w:r>
                    <w:r w:rsidR="00EE706E">
                      <w:t>Dolianova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88D"/>
    <w:rsid w:val="001A288D"/>
    <w:rsid w:val="0041023A"/>
    <w:rsid w:val="00482303"/>
    <w:rsid w:val="004E494E"/>
    <w:rsid w:val="006013D2"/>
    <w:rsid w:val="006B72BE"/>
    <w:rsid w:val="00AB2D1F"/>
    <w:rsid w:val="00B53A37"/>
    <w:rsid w:val="00BE6934"/>
    <w:rsid w:val="00BE7791"/>
    <w:rsid w:val="00DA7A15"/>
    <w:rsid w:val="00E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A8BE5"/>
  <w15:docId w15:val="{4D8C9999-318C-48CC-92F2-339292F7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8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E70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06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70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06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delega ritiro tessera elettorale</dc:title>
  <dc:creator>Federico Contrafatto</dc:creator>
  <cp:lastModifiedBy>Maura Crabu</cp:lastModifiedBy>
  <cp:revision>4</cp:revision>
  <dcterms:created xsi:type="dcterms:W3CDTF">2026-02-26T10:10:00Z</dcterms:created>
  <dcterms:modified xsi:type="dcterms:W3CDTF">2026-02-26T12:50:00Z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</Properties>
</file>