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4F42C" w14:textId="77777777" w:rsidR="005B7236" w:rsidRDefault="00000000">
      <w:pPr>
        <w:jc w:val="right"/>
      </w:pPr>
      <w:r>
        <w:rPr>
          <w:b/>
          <w:bCs/>
        </w:rPr>
        <w:t>Allegato A – Modulo di domanda</w:t>
      </w:r>
    </w:p>
    <w:p w14:paraId="17F7FB60" w14:textId="77777777" w:rsidR="005B7236" w:rsidRDefault="00000000">
      <w:pPr>
        <w:spacing w:before="200"/>
        <w:jc w:val="right"/>
      </w:pPr>
      <w:r>
        <w:t>Al Comune di Dolianova</w:t>
      </w:r>
    </w:p>
    <w:p w14:paraId="1F735EFB" w14:textId="77777777" w:rsidR="005B7236" w:rsidRDefault="00000000">
      <w:pPr>
        <w:jc w:val="right"/>
      </w:pPr>
      <w:r>
        <w:t>Settore Affari Generali</w:t>
      </w:r>
    </w:p>
    <w:p w14:paraId="280F7324" w14:textId="77777777" w:rsidR="005B7236" w:rsidRDefault="00000000">
      <w:pPr>
        <w:spacing w:after="240"/>
        <w:jc w:val="right"/>
      </w:pPr>
      <w:r>
        <w:t>PEC: comunedidolianova@legalmail.it</w:t>
      </w:r>
    </w:p>
    <w:p w14:paraId="73C0E924" w14:textId="77777777" w:rsidR="005B7236" w:rsidRDefault="00000000">
      <w:pPr>
        <w:spacing w:after="200" w:line="264" w:lineRule="auto"/>
        <w:jc w:val="both"/>
      </w:pPr>
      <w:r>
        <w:rPr>
          <w:b/>
          <w:bCs/>
        </w:rPr>
        <w:t>OGGETTO: DOMANDA DI CONTRIBUTO ORDINARIO - AREA DI INTERVENTO “ATTIVITÀ SPORTIVE E RICREATIVE DEL TEMPO LIBERO” - RIFERITO ALL’ATTIVITÀ SPORTIVA SVOLTA NELL’ANNO 2025 O STAGIONE SPORTIVA 2025/26</w:t>
      </w:r>
    </w:p>
    <w:p w14:paraId="4ABD0BB4" w14:textId="77777777" w:rsidR="005B7236" w:rsidRDefault="00000000">
      <w:pPr>
        <w:spacing w:after="200" w:line="264" w:lineRule="auto"/>
        <w:jc w:val="center"/>
      </w:pPr>
      <w:r>
        <w:t>Dichiarazione sostitutiva di certificazione e di atto di notorietà ai sensi degli artt. 46 e 47 del D.P.R. 28 dicembre 2000, n. 445</w:t>
      </w:r>
    </w:p>
    <w:p w14:paraId="5176DB85" w14:textId="77777777" w:rsidR="005B7236" w:rsidRDefault="00000000">
      <w:pPr>
        <w:spacing w:after="100" w:line="264" w:lineRule="auto"/>
        <w:jc w:val="both"/>
      </w:pPr>
      <w:r>
        <w:t xml:space="preserve">Il/La sottoscritto/a ____________________________________ nato/a </w:t>
      </w:r>
      <w:proofErr w:type="spellStart"/>
      <w:r>
        <w:t>a</w:t>
      </w:r>
      <w:proofErr w:type="spellEnd"/>
      <w:r>
        <w:t xml:space="preserve"> ______________________ il ____________, codice fiscale ________________________, residente a ______________________ in via ______________________________ n. ____, in qualità di </w:t>
      </w:r>
      <w:r>
        <w:rPr>
          <w:b/>
          <w:bCs/>
        </w:rPr>
        <w:t>legale rappresentante</w:t>
      </w:r>
      <w:r>
        <w:t xml:space="preserve"> del soggetto di seguito indicato: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238"/>
      </w:tblGrid>
      <w:tr w:rsidR="005B7236" w14:paraId="655547E5"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tcPr>
          <w:p w14:paraId="57D06311" w14:textId="77777777" w:rsidR="005B7236" w:rsidRDefault="00000000">
            <w:r>
              <w:rPr>
                <w:sz w:val="20"/>
                <w:szCs w:val="20"/>
              </w:rPr>
              <w:t>Denominazione</w:t>
            </w:r>
          </w:p>
        </w:tc>
        <w:tc>
          <w:tcPr>
            <w:tcW w:w="6238"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07576A3" w14:textId="77777777" w:rsidR="005B7236" w:rsidRDefault="005B7236"/>
        </w:tc>
      </w:tr>
      <w:tr w:rsidR="005B7236" w14:paraId="05F1932A"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tcPr>
          <w:p w14:paraId="13B3FFA0" w14:textId="77777777" w:rsidR="005B7236" w:rsidRDefault="00000000">
            <w:r>
              <w:rPr>
                <w:sz w:val="20"/>
                <w:szCs w:val="20"/>
              </w:rPr>
              <w:t>Forma giuridica (ASD, SSD, altro)</w:t>
            </w:r>
          </w:p>
        </w:tc>
        <w:tc>
          <w:tcPr>
            <w:tcW w:w="6238"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B625205" w14:textId="77777777" w:rsidR="005B7236" w:rsidRDefault="005B7236"/>
        </w:tc>
      </w:tr>
      <w:tr w:rsidR="005B7236" w14:paraId="267C7854"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tcPr>
          <w:p w14:paraId="1FA763CA" w14:textId="77777777" w:rsidR="005B7236" w:rsidRDefault="00000000">
            <w:r>
              <w:rPr>
                <w:sz w:val="20"/>
                <w:szCs w:val="20"/>
              </w:rPr>
              <w:t>Sede legale</w:t>
            </w:r>
          </w:p>
        </w:tc>
        <w:tc>
          <w:tcPr>
            <w:tcW w:w="6238"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3ABF254" w14:textId="77777777" w:rsidR="005B7236" w:rsidRDefault="005B7236"/>
        </w:tc>
      </w:tr>
      <w:tr w:rsidR="005B7236" w14:paraId="0FB6D261"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tcPr>
          <w:p w14:paraId="1020F314" w14:textId="77777777" w:rsidR="005B7236" w:rsidRDefault="00000000">
            <w:r>
              <w:rPr>
                <w:sz w:val="20"/>
                <w:szCs w:val="20"/>
              </w:rPr>
              <w:t>Sede operativa a Dolianova</w:t>
            </w:r>
          </w:p>
        </w:tc>
        <w:tc>
          <w:tcPr>
            <w:tcW w:w="6238"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B1A0175" w14:textId="77777777" w:rsidR="005B7236" w:rsidRDefault="005B7236"/>
        </w:tc>
      </w:tr>
      <w:tr w:rsidR="005B7236" w14:paraId="057B4BE7"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tcPr>
          <w:p w14:paraId="73B183CA" w14:textId="77777777" w:rsidR="005B7236" w:rsidRDefault="00000000">
            <w:r>
              <w:rPr>
                <w:sz w:val="20"/>
                <w:szCs w:val="20"/>
              </w:rPr>
              <w:t>Codice fiscale / Partita IVA</w:t>
            </w:r>
          </w:p>
        </w:tc>
        <w:tc>
          <w:tcPr>
            <w:tcW w:w="6238"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C19D131" w14:textId="77777777" w:rsidR="005B7236" w:rsidRDefault="005B7236"/>
        </w:tc>
      </w:tr>
      <w:tr w:rsidR="005B7236" w14:paraId="4904992A"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tcPr>
          <w:p w14:paraId="661B7D36" w14:textId="77777777" w:rsidR="005B7236" w:rsidRDefault="00000000">
            <w:r>
              <w:rPr>
                <w:sz w:val="20"/>
                <w:szCs w:val="20"/>
              </w:rPr>
              <w:t>Data di costituzione (atto costitutivo)</w:t>
            </w:r>
          </w:p>
        </w:tc>
        <w:tc>
          <w:tcPr>
            <w:tcW w:w="6238"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79F6578" w14:textId="77777777" w:rsidR="005B7236" w:rsidRDefault="005B7236"/>
        </w:tc>
      </w:tr>
      <w:tr w:rsidR="005B7236" w14:paraId="064DE677"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tcPr>
          <w:p w14:paraId="5074C1AA" w14:textId="77777777" w:rsidR="005B7236" w:rsidRDefault="00000000">
            <w:r>
              <w:rPr>
                <w:sz w:val="20"/>
                <w:szCs w:val="20"/>
              </w:rPr>
              <w:t>N. iscrizione Registro nazionale attività sportive dilettantistiche</w:t>
            </w:r>
          </w:p>
        </w:tc>
        <w:tc>
          <w:tcPr>
            <w:tcW w:w="6238"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A3675B2" w14:textId="77777777" w:rsidR="005B7236" w:rsidRDefault="005B7236"/>
        </w:tc>
      </w:tr>
      <w:tr w:rsidR="005B7236" w14:paraId="786CFFB2"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tcPr>
          <w:p w14:paraId="758F0A91" w14:textId="77777777" w:rsidR="005B7236" w:rsidRDefault="00000000">
            <w:r>
              <w:rPr>
                <w:sz w:val="20"/>
                <w:szCs w:val="20"/>
              </w:rPr>
              <w:t>Estremi iscrizione Albo regionale società sportive (L.R. 17/1999)</w:t>
            </w:r>
          </w:p>
        </w:tc>
        <w:tc>
          <w:tcPr>
            <w:tcW w:w="6238"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B954461" w14:textId="77777777" w:rsidR="005B7236" w:rsidRDefault="005B7236"/>
        </w:tc>
      </w:tr>
      <w:tr w:rsidR="005B7236" w14:paraId="5AD64F78"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tcPr>
          <w:p w14:paraId="089A544A" w14:textId="77777777" w:rsidR="005B7236" w:rsidRDefault="00000000">
            <w:r>
              <w:rPr>
                <w:sz w:val="20"/>
                <w:szCs w:val="20"/>
              </w:rPr>
              <w:t>Indirizzo PEC (per tutte le comunicazioni)</w:t>
            </w:r>
          </w:p>
        </w:tc>
        <w:tc>
          <w:tcPr>
            <w:tcW w:w="6238"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3A061D8" w14:textId="77777777" w:rsidR="005B7236" w:rsidRDefault="005B7236"/>
        </w:tc>
      </w:tr>
      <w:tr w:rsidR="005B7236" w14:paraId="0A9607C0"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tcPr>
          <w:p w14:paraId="6AB38AAE" w14:textId="77777777" w:rsidR="005B7236" w:rsidRDefault="00000000">
            <w:r>
              <w:rPr>
                <w:sz w:val="20"/>
                <w:szCs w:val="20"/>
              </w:rPr>
              <w:t>E-mail e telefono</w:t>
            </w:r>
          </w:p>
        </w:tc>
        <w:tc>
          <w:tcPr>
            <w:tcW w:w="6238"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4DC181F" w14:textId="77777777" w:rsidR="005B7236" w:rsidRDefault="005B7236"/>
        </w:tc>
      </w:tr>
      <w:tr w:rsidR="005B7236" w14:paraId="64309EF5"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tcPr>
          <w:p w14:paraId="38B403DA" w14:textId="77777777" w:rsidR="005B7236" w:rsidRDefault="00000000">
            <w:r>
              <w:rPr>
                <w:sz w:val="20"/>
                <w:szCs w:val="20"/>
              </w:rPr>
              <w:t>IBAN intestato all’associazione</w:t>
            </w:r>
          </w:p>
        </w:tc>
        <w:tc>
          <w:tcPr>
            <w:tcW w:w="6238"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D049763" w14:textId="77777777" w:rsidR="005B7236" w:rsidRDefault="005B7236"/>
        </w:tc>
      </w:tr>
    </w:tbl>
    <w:p w14:paraId="384F0FB8" w14:textId="77777777" w:rsidR="005B7236" w:rsidRDefault="00000000">
      <w:pPr>
        <w:spacing w:before="200" w:after="120" w:line="264" w:lineRule="auto"/>
        <w:jc w:val="center"/>
      </w:pPr>
      <w:r>
        <w:rPr>
          <w:b/>
          <w:bCs/>
        </w:rPr>
        <w:t>CHIEDE</w:t>
      </w:r>
    </w:p>
    <w:p w14:paraId="4C1AE334" w14:textId="77777777" w:rsidR="005B7236" w:rsidRDefault="00000000">
      <w:pPr>
        <w:spacing w:after="100" w:line="264" w:lineRule="auto"/>
        <w:jc w:val="both"/>
      </w:pPr>
      <w:r>
        <w:t>la concessione del contributo ordinario per le attività sportive e ricreative del tempo libero, secondo quanto previsto dal bando pubblico approvato con determinazione del Responsabile del Settore Affari Generali n. ___ del 30.10.2026.</w:t>
      </w:r>
    </w:p>
    <w:p w14:paraId="3E8B282B" w14:textId="77777777" w:rsidR="005B7236" w:rsidRDefault="00000000">
      <w:pPr>
        <w:spacing w:after="100" w:line="264" w:lineRule="auto"/>
        <w:jc w:val="both"/>
      </w:pPr>
      <w:r>
        <w:t>A tal fine, consapevole delle sanzioni penali previste dall’art. 76 del D.P.R. 445/2000 per le dichiarazioni mendaci e della decadenza dai benefici prevista dall’art. 75 del medesimo decreto,</w:t>
      </w:r>
    </w:p>
    <w:p w14:paraId="7B90D122" w14:textId="77777777" w:rsidR="005B7236" w:rsidRDefault="00000000">
      <w:pPr>
        <w:spacing w:before="120" w:after="120" w:line="264" w:lineRule="auto"/>
        <w:jc w:val="center"/>
      </w:pPr>
      <w:r>
        <w:rPr>
          <w:b/>
          <w:bCs/>
        </w:rPr>
        <w:t>DICHIARA</w:t>
      </w:r>
    </w:p>
    <w:p w14:paraId="7DB40B8B" w14:textId="77777777" w:rsidR="005B7236" w:rsidRDefault="00000000">
      <w:pPr>
        <w:keepNext/>
        <w:shd w:val="clear" w:color="auto" w:fill="D9E2F3"/>
        <w:spacing w:before="240" w:after="120"/>
      </w:pPr>
      <w:r>
        <w:rPr>
          <w:b/>
          <w:bCs/>
        </w:rPr>
        <w:t>1. REQUISITI DI PARTECIPAZIONE (artt. 2 e 6 del bando)</w:t>
      </w:r>
    </w:p>
    <w:p w14:paraId="7F2BDFFC" w14:textId="77777777" w:rsidR="005B7236" w:rsidRDefault="00000000">
      <w:pPr>
        <w:spacing w:after="100" w:line="264" w:lineRule="auto"/>
        <w:jc w:val="both"/>
      </w:pPr>
      <w:r>
        <w:t>☐ che il soggetto richiedente è effettivamente operante nel territorio del Comune di Dolianova e svolge la propria attività a vantaggio della popolazione del Comune;</w:t>
      </w:r>
    </w:p>
    <w:p w14:paraId="513CB690" w14:textId="77777777" w:rsidR="005B7236" w:rsidRDefault="00000000">
      <w:pPr>
        <w:spacing w:after="100" w:line="264" w:lineRule="auto"/>
        <w:jc w:val="both"/>
      </w:pPr>
      <w:r>
        <w:t>☐ che il soggetto richiedente è stato costituito con atto approvato almeno 6 mesi prima della presentazione della presente domanda;</w:t>
      </w:r>
    </w:p>
    <w:p w14:paraId="2134A16F" w14:textId="77777777" w:rsidR="005B7236" w:rsidRDefault="00000000">
      <w:pPr>
        <w:spacing w:after="100" w:line="264" w:lineRule="auto"/>
        <w:jc w:val="both"/>
      </w:pPr>
      <w:r>
        <w:lastRenderedPageBreak/>
        <w:t>☐ che il soggetto richiedente è iscritto all’Albo regionale delle società sportive di cui all’art. 9 della L.R. 17 maggio 1999, n. 17;</w:t>
      </w:r>
    </w:p>
    <w:p w14:paraId="7B21E11C" w14:textId="77777777" w:rsidR="00696223" w:rsidRDefault="00000000">
      <w:pPr>
        <w:spacing w:after="100" w:line="264" w:lineRule="auto"/>
        <w:jc w:val="both"/>
      </w:pPr>
      <w:r>
        <w:t>☐ che il soggetto richiedente non fa parte dell’articolazione politico-amministrativa di alcun partito, ai sensi dell’art. 7 della legge 2 maggio 1974, n. 195 e dell’art. 4 della legge 18 novembre 1981, n. 659 (art. 7, comma 3, del Regolamento per le concessioni);</w:t>
      </w:r>
    </w:p>
    <w:p w14:paraId="5DC5DB71" w14:textId="77777777" w:rsidR="005B7236" w:rsidRDefault="00000000">
      <w:pPr>
        <w:spacing w:after="100" w:line="264" w:lineRule="auto"/>
        <w:jc w:val="both"/>
      </w:pPr>
      <w:r>
        <w:t>☐ che il soggetto richiedente è in regola nei confronti dell’amministrazione finanziaria e del Comune di Dolianova;</w:t>
      </w:r>
    </w:p>
    <w:p w14:paraId="0A806A07" w14:textId="77777777" w:rsidR="005B7236" w:rsidRDefault="00000000">
      <w:pPr>
        <w:keepNext/>
        <w:spacing w:after="100" w:line="264" w:lineRule="auto"/>
        <w:jc w:val="both"/>
      </w:pPr>
      <w:r>
        <w:t xml:space="preserve">che nell’anno 2025 o nella stagione sportiva 2025/26 il soggetto richiedente era affiliato ai seguenti organismi sportivi, con l’indicazione, </w:t>
      </w:r>
      <w:r>
        <w:rPr>
          <w:b/>
          <w:bCs/>
        </w:rPr>
        <w:t>per ciascuna affiliazione</w:t>
      </w:r>
      <w:r>
        <w:t>, del periodo di riferimento prescelto ai sensi dell’art. 9 del bando: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2700"/>
        <w:gridCol w:w="2100"/>
        <w:gridCol w:w="1338"/>
        <w:gridCol w:w="1400"/>
      </w:tblGrid>
      <w:tr w:rsidR="005B7236" w14:paraId="3022D318" w14:textId="77777777">
        <w:trPr>
          <w:cantSplit/>
          <w:tblHeader/>
        </w:trPr>
        <w:tc>
          <w:tcPr>
            <w:tcW w:w="21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vAlign w:val="center"/>
          </w:tcPr>
          <w:p w14:paraId="7B703833" w14:textId="77777777" w:rsidR="005B7236" w:rsidRDefault="00000000">
            <w:r>
              <w:rPr>
                <w:b/>
                <w:bCs/>
                <w:sz w:val="20"/>
                <w:szCs w:val="20"/>
              </w:rPr>
              <w:t>Tipo organismo (FSN / DSA / EPS)</w:t>
            </w:r>
          </w:p>
        </w:tc>
        <w:tc>
          <w:tcPr>
            <w:tcW w:w="27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vAlign w:val="center"/>
          </w:tcPr>
          <w:p w14:paraId="1B28FC6F" w14:textId="77777777" w:rsidR="005B7236" w:rsidRDefault="00000000">
            <w:pPr>
              <w:jc w:val="center"/>
            </w:pPr>
            <w:r>
              <w:rPr>
                <w:b/>
                <w:bCs/>
                <w:sz w:val="20"/>
                <w:szCs w:val="20"/>
              </w:rPr>
              <w:t>Denominazione organismo</w:t>
            </w:r>
          </w:p>
        </w:tc>
        <w:tc>
          <w:tcPr>
            <w:tcW w:w="21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vAlign w:val="center"/>
          </w:tcPr>
          <w:p w14:paraId="0E68E433" w14:textId="77777777" w:rsidR="005B7236" w:rsidRDefault="00000000">
            <w:pPr>
              <w:jc w:val="center"/>
            </w:pPr>
            <w:r>
              <w:rPr>
                <w:b/>
                <w:bCs/>
                <w:sz w:val="20"/>
                <w:szCs w:val="20"/>
              </w:rPr>
              <w:t>Discipline praticate</w:t>
            </w:r>
          </w:p>
        </w:tc>
        <w:tc>
          <w:tcPr>
            <w:tcW w:w="1338"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vAlign w:val="center"/>
          </w:tcPr>
          <w:p w14:paraId="69074301" w14:textId="77777777" w:rsidR="005B7236" w:rsidRDefault="00000000">
            <w:pPr>
              <w:jc w:val="center"/>
            </w:pPr>
            <w:r>
              <w:rPr>
                <w:b/>
                <w:bCs/>
                <w:sz w:val="20"/>
                <w:szCs w:val="20"/>
              </w:rPr>
              <w:t>N. affiliazione</w:t>
            </w:r>
          </w:p>
        </w:tc>
        <w:tc>
          <w:tcPr>
            <w:tcW w:w="1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vAlign w:val="center"/>
          </w:tcPr>
          <w:p w14:paraId="56A26C55" w14:textId="77777777" w:rsidR="005B7236" w:rsidRDefault="00000000">
            <w:pPr>
              <w:jc w:val="center"/>
            </w:pPr>
            <w:r>
              <w:rPr>
                <w:b/>
                <w:bCs/>
                <w:sz w:val="20"/>
                <w:szCs w:val="20"/>
              </w:rPr>
              <w:t xml:space="preserve">Periodo prescelto (anno 2025 / </w:t>
            </w:r>
            <w:proofErr w:type="spellStart"/>
            <w:r>
              <w:rPr>
                <w:b/>
                <w:bCs/>
                <w:sz w:val="20"/>
                <w:szCs w:val="20"/>
              </w:rPr>
              <w:t>stag</w:t>
            </w:r>
            <w:proofErr w:type="spellEnd"/>
            <w:r>
              <w:rPr>
                <w:b/>
                <w:bCs/>
                <w:sz w:val="20"/>
                <w:szCs w:val="20"/>
              </w:rPr>
              <w:t>. 2025/26)</w:t>
            </w:r>
          </w:p>
        </w:tc>
      </w:tr>
      <w:tr w:rsidR="005B7236" w14:paraId="2B6EDCFD" w14:textId="77777777">
        <w:trPr>
          <w:cantSplit/>
        </w:trPr>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3090DDE" w14:textId="77777777" w:rsidR="005B7236" w:rsidRDefault="005B7236"/>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D65E8CC" w14:textId="77777777" w:rsidR="005B7236" w:rsidRDefault="005B7236">
            <w:pPr>
              <w:jc w:val="center"/>
            </w:pP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9A0AA35" w14:textId="77777777" w:rsidR="005B7236" w:rsidRDefault="005B7236">
            <w:pPr>
              <w:jc w:val="center"/>
            </w:pPr>
          </w:p>
        </w:tc>
        <w:tc>
          <w:tcPr>
            <w:tcW w:w="13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3AE93C4" w14:textId="77777777" w:rsidR="005B7236" w:rsidRDefault="005B7236">
            <w:pPr>
              <w:jc w:val="center"/>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B6777E1" w14:textId="77777777" w:rsidR="005B7236" w:rsidRDefault="005B7236">
            <w:pPr>
              <w:jc w:val="center"/>
            </w:pPr>
          </w:p>
        </w:tc>
      </w:tr>
      <w:tr w:rsidR="005B7236" w14:paraId="7381A486" w14:textId="77777777">
        <w:trPr>
          <w:cantSplit/>
        </w:trPr>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7209F1D" w14:textId="77777777" w:rsidR="005B7236" w:rsidRDefault="005B7236"/>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9850723" w14:textId="77777777" w:rsidR="005B7236" w:rsidRDefault="005B7236">
            <w:pPr>
              <w:jc w:val="center"/>
            </w:pP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F6F76E6" w14:textId="77777777" w:rsidR="005B7236" w:rsidRDefault="005B7236">
            <w:pPr>
              <w:jc w:val="center"/>
            </w:pPr>
          </w:p>
        </w:tc>
        <w:tc>
          <w:tcPr>
            <w:tcW w:w="13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2311D57" w14:textId="77777777" w:rsidR="005B7236" w:rsidRDefault="005B7236">
            <w:pPr>
              <w:jc w:val="center"/>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13F4689" w14:textId="77777777" w:rsidR="005B7236" w:rsidRDefault="005B7236">
            <w:pPr>
              <w:jc w:val="center"/>
            </w:pPr>
          </w:p>
        </w:tc>
      </w:tr>
      <w:tr w:rsidR="005B7236" w14:paraId="2801DBDD" w14:textId="77777777">
        <w:trPr>
          <w:cantSplit/>
        </w:trPr>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F918FB5" w14:textId="77777777" w:rsidR="005B7236" w:rsidRDefault="005B7236"/>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E42EED8" w14:textId="77777777" w:rsidR="005B7236" w:rsidRDefault="005B7236">
            <w:pPr>
              <w:jc w:val="center"/>
            </w:pP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8D19104" w14:textId="77777777" w:rsidR="005B7236" w:rsidRDefault="005B7236">
            <w:pPr>
              <w:jc w:val="center"/>
            </w:pPr>
          </w:p>
        </w:tc>
        <w:tc>
          <w:tcPr>
            <w:tcW w:w="13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AB4F0EF" w14:textId="77777777" w:rsidR="005B7236" w:rsidRDefault="005B7236">
            <w:pPr>
              <w:jc w:val="center"/>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A8C00A7" w14:textId="77777777" w:rsidR="005B7236" w:rsidRDefault="005B7236">
            <w:pPr>
              <w:jc w:val="center"/>
            </w:pPr>
          </w:p>
        </w:tc>
      </w:tr>
      <w:tr w:rsidR="005B7236" w14:paraId="637EBF17" w14:textId="77777777">
        <w:trPr>
          <w:cantSplit/>
        </w:trPr>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A5C74EA" w14:textId="77777777" w:rsidR="005B7236" w:rsidRDefault="005B7236"/>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7FE27B8" w14:textId="77777777" w:rsidR="005B7236" w:rsidRDefault="005B7236">
            <w:pPr>
              <w:jc w:val="center"/>
            </w:pP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C46C191" w14:textId="77777777" w:rsidR="005B7236" w:rsidRDefault="005B7236">
            <w:pPr>
              <w:jc w:val="center"/>
            </w:pPr>
          </w:p>
        </w:tc>
        <w:tc>
          <w:tcPr>
            <w:tcW w:w="13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17CBE1A" w14:textId="77777777" w:rsidR="005B7236" w:rsidRDefault="005B7236">
            <w:pPr>
              <w:jc w:val="center"/>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995D0F9" w14:textId="77777777" w:rsidR="005B7236" w:rsidRDefault="005B7236">
            <w:pPr>
              <w:jc w:val="center"/>
            </w:pPr>
          </w:p>
        </w:tc>
      </w:tr>
    </w:tbl>
    <w:p w14:paraId="1075BF02" w14:textId="77777777" w:rsidR="005B7236" w:rsidRDefault="005B7236">
      <w:pPr>
        <w:spacing w:after="60"/>
      </w:pPr>
    </w:p>
    <w:p w14:paraId="102D678D" w14:textId="77777777" w:rsidR="005B7236" w:rsidRDefault="00000000">
      <w:pPr>
        <w:keepNext/>
        <w:shd w:val="clear" w:color="auto" w:fill="D9E2F3"/>
        <w:spacing w:before="240" w:after="120"/>
      </w:pPr>
      <w:r>
        <w:rPr>
          <w:b/>
          <w:bCs/>
        </w:rPr>
        <w:t>2. CRITERIO A – ATTIVITÀ SPORTIVA SVOLTA (punteggio massimo 20)</w:t>
      </w:r>
    </w:p>
    <w:p w14:paraId="38EA4C10" w14:textId="77777777" w:rsidR="005B7236" w:rsidRDefault="00000000">
      <w:pPr>
        <w:keepNext/>
        <w:spacing w:after="100" w:line="264" w:lineRule="auto"/>
        <w:jc w:val="both"/>
      </w:pPr>
      <w:r>
        <w:t>di aver partecipato, nel periodo di riferimento indicato, alle seguenti competizioni, come qualificate dall’organismo organizzatore (art. 9, lett. A, del bando). Indicare il livello della fase effettivamente disputata e, per gli sport composti da discipline diverse, un unico campionato se le gare si sono svolte nel corso dello stesso evento: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2"/>
        <w:gridCol w:w="1194"/>
        <w:gridCol w:w="1983"/>
        <w:gridCol w:w="1552"/>
        <w:gridCol w:w="2389"/>
        <w:gridCol w:w="1018"/>
      </w:tblGrid>
      <w:tr w:rsidR="005B7236" w14:paraId="346A188D" w14:textId="77777777">
        <w:trPr>
          <w:cantSplit/>
          <w:tblHeader/>
        </w:trPr>
        <w:tc>
          <w:tcPr>
            <w:tcW w:w="1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vAlign w:val="center"/>
          </w:tcPr>
          <w:p w14:paraId="0F74D25D" w14:textId="77777777" w:rsidR="005B7236" w:rsidRDefault="00000000">
            <w:r>
              <w:rPr>
                <w:b/>
                <w:bCs/>
                <w:sz w:val="20"/>
                <w:szCs w:val="20"/>
              </w:rPr>
              <w:t>Organismo organizzatore (FSN/DSA o EPS)</w:t>
            </w:r>
          </w:p>
        </w:tc>
        <w:tc>
          <w:tcPr>
            <w:tcW w:w="13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vAlign w:val="center"/>
          </w:tcPr>
          <w:p w14:paraId="0FB6F761" w14:textId="77777777" w:rsidR="005B7236" w:rsidRDefault="00000000">
            <w:pPr>
              <w:jc w:val="center"/>
            </w:pPr>
            <w:r>
              <w:rPr>
                <w:b/>
                <w:bCs/>
                <w:sz w:val="20"/>
                <w:szCs w:val="20"/>
              </w:rPr>
              <w:t>Disciplina</w:t>
            </w:r>
          </w:p>
        </w:tc>
        <w:tc>
          <w:tcPr>
            <w:tcW w:w="2338"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vAlign w:val="center"/>
          </w:tcPr>
          <w:p w14:paraId="793D038D" w14:textId="77777777" w:rsidR="005B7236" w:rsidRDefault="00000000">
            <w:pPr>
              <w:jc w:val="center"/>
            </w:pPr>
            <w:r>
              <w:rPr>
                <w:b/>
                <w:bCs/>
                <w:sz w:val="20"/>
                <w:szCs w:val="20"/>
              </w:rPr>
              <w:t>Denominazione campionato e categoria/serie</w:t>
            </w:r>
          </w:p>
        </w:tc>
        <w:tc>
          <w:tcPr>
            <w:tcW w:w="1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vAlign w:val="center"/>
          </w:tcPr>
          <w:p w14:paraId="34BE24B8" w14:textId="77777777" w:rsidR="005B7236" w:rsidRDefault="00000000">
            <w:pPr>
              <w:jc w:val="center"/>
            </w:pPr>
            <w:r>
              <w:rPr>
                <w:b/>
                <w:bCs/>
                <w:sz w:val="20"/>
                <w:szCs w:val="20"/>
              </w:rPr>
              <w:t>Qualificazione attestata dall’organismo (campionato / altro)</w:t>
            </w:r>
          </w:p>
        </w:tc>
        <w:tc>
          <w:tcPr>
            <w:tcW w:w="17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vAlign w:val="center"/>
          </w:tcPr>
          <w:p w14:paraId="7D938147" w14:textId="77777777" w:rsidR="005B7236" w:rsidRDefault="00000000">
            <w:pPr>
              <w:jc w:val="center"/>
            </w:pPr>
            <w:r>
              <w:rPr>
                <w:b/>
                <w:bCs/>
                <w:sz w:val="20"/>
                <w:szCs w:val="20"/>
              </w:rPr>
              <w:t>Livello della fase disputata (</w:t>
            </w:r>
            <w:proofErr w:type="gramStart"/>
            <w:r>
              <w:rPr>
                <w:b/>
                <w:bCs/>
                <w:sz w:val="20"/>
                <w:szCs w:val="20"/>
              </w:rPr>
              <w:t>prov./</w:t>
            </w:r>
            <w:proofErr w:type="gramEnd"/>
            <w:r>
              <w:rPr>
                <w:b/>
                <w:bCs/>
                <w:sz w:val="20"/>
                <w:szCs w:val="20"/>
              </w:rPr>
              <w:t>reg./</w:t>
            </w:r>
            <w:proofErr w:type="spellStart"/>
            <w:r>
              <w:rPr>
                <w:b/>
                <w:bCs/>
                <w:sz w:val="20"/>
                <w:szCs w:val="20"/>
              </w:rPr>
              <w:t>naz</w:t>
            </w:r>
            <w:proofErr w:type="spellEnd"/>
            <w:r>
              <w:rPr>
                <w:b/>
                <w:bCs/>
                <w:sz w:val="20"/>
                <w:szCs w:val="20"/>
              </w:rPr>
              <w:t>./</w:t>
            </w:r>
            <w:proofErr w:type="spellStart"/>
            <w:r>
              <w:rPr>
                <w:b/>
                <w:bCs/>
                <w:sz w:val="20"/>
                <w:szCs w:val="20"/>
              </w:rPr>
              <w:t>internaz</w:t>
            </w:r>
            <w:proofErr w:type="spellEnd"/>
            <w:r>
              <w:rPr>
                <w:b/>
                <w:bCs/>
                <w:sz w:val="20"/>
                <w:szCs w:val="20"/>
              </w:rPr>
              <w:t>.)</w:t>
            </w:r>
          </w:p>
        </w:tc>
        <w:tc>
          <w:tcPr>
            <w:tcW w:w="11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vAlign w:val="center"/>
          </w:tcPr>
          <w:p w14:paraId="1ED38A37" w14:textId="77777777" w:rsidR="005B7236" w:rsidRDefault="00000000">
            <w:pPr>
              <w:jc w:val="center"/>
            </w:pPr>
            <w:r>
              <w:rPr>
                <w:b/>
                <w:bCs/>
                <w:sz w:val="20"/>
                <w:szCs w:val="20"/>
              </w:rPr>
              <w:t>Allegato n.</w:t>
            </w:r>
          </w:p>
        </w:tc>
      </w:tr>
      <w:tr w:rsidR="005B7236" w14:paraId="4A548F97" w14:textId="77777777">
        <w:trPr>
          <w:cantSplit/>
        </w:trPr>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53CB861" w14:textId="77777777" w:rsidR="005B7236" w:rsidRDefault="005B7236"/>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57A554D" w14:textId="77777777" w:rsidR="005B7236" w:rsidRDefault="005B7236">
            <w:pPr>
              <w:jc w:val="center"/>
            </w:pPr>
          </w:p>
        </w:tc>
        <w:tc>
          <w:tcPr>
            <w:tcW w:w="23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12752AD" w14:textId="77777777" w:rsidR="005B7236" w:rsidRDefault="005B7236">
            <w:pPr>
              <w:jc w:val="center"/>
            </w:pP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C9B794E" w14:textId="77777777" w:rsidR="005B7236" w:rsidRDefault="005B7236">
            <w:pPr>
              <w:jc w:val="center"/>
            </w:pP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389A9F5" w14:textId="77777777" w:rsidR="005B7236" w:rsidRDefault="005B7236">
            <w:pPr>
              <w:jc w:val="center"/>
            </w:pPr>
          </w:p>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34A0954" w14:textId="77777777" w:rsidR="005B7236" w:rsidRDefault="005B7236">
            <w:pPr>
              <w:jc w:val="center"/>
            </w:pPr>
          </w:p>
        </w:tc>
      </w:tr>
      <w:tr w:rsidR="005B7236" w14:paraId="6322CDC6" w14:textId="77777777">
        <w:trPr>
          <w:cantSplit/>
        </w:trPr>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91576EA" w14:textId="77777777" w:rsidR="005B7236" w:rsidRDefault="005B7236"/>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77FBE6F" w14:textId="77777777" w:rsidR="005B7236" w:rsidRDefault="005B7236">
            <w:pPr>
              <w:jc w:val="center"/>
            </w:pPr>
          </w:p>
        </w:tc>
        <w:tc>
          <w:tcPr>
            <w:tcW w:w="23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AB9707B" w14:textId="77777777" w:rsidR="005B7236" w:rsidRDefault="005B7236">
            <w:pPr>
              <w:jc w:val="center"/>
            </w:pP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71CF573" w14:textId="77777777" w:rsidR="005B7236" w:rsidRDefault="005B7236">
            <w:pPr>
              <w:jc w:val="center"/>
            </w:pP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D0123A8" w14:textId="77777777" w:rsidR="005B7236" w:rsidRDefault="005B7236">
            <w:pPr>
              <w:jc w:val="center"/>
            </w:pPr>
          </w:p>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FC1A6A5" w14:textId="77777777" w:rsidR="005B7236" w:rsidRDefault="005B7236">
            <w:pPr>
              <w:jc w:val="center"/>
            </w:pPr>
          </w:p>
        </w:tc>
      </w:tr>
      <w:tr w:rsidR="005B7236" w14:paraId="6220107E" w14:textId="77777777">
        <w:trPr>
          <w:cantSplit/>
        </w:trPr>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93D09DC" w14:textId="77777777" w:rsidR="005B7236" w:rsidRDefault="005B7236"/>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5B00A19" w14:textId="77777777" w:rsidR="005B7236" w:rsidRDefault="005B7236">
            <w:pPr>
              <w:jc w:val="center"/>
            </w:pPr>
          </w:p>
        </w:tc>
        <w:tc>
          <w:tcPr>
            <w:tcW w:w="23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D803E5F" w14:textId="77777777" w:rsidR="005B7236" w:rsidRDefault="005B7236">
            <w:pPr>
              <w:jc w:val="center"/>
            </w:pP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BE57B76" w14:textId="77777777" w:rsidR="005B7236" w:rsidRDefault="005B7236">
            <w:pPr>
              <w:jc w:val="center"/>
            </w:pP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DBE1323" w14:textId="77777777" w:rsidR="005B7236" w:rsidRDefault="005B7236">
            <w:pPr>
              <w:jc w:val="center"/>
            </w:pPr>
          </w:p>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FF12B89" w14:textId="77777777" w:rsidR="005B7236" w:rsidRDefault="005B7236">
            <w:pPr>
              <w:jc w:val="center"/>
            </w:pPr>
          </w:p>
        </w:tc>
      </w:tr>
      <w:tr w:rsidR="005B7236" w14:paraId="2954804E" w14:textId="77777777">
        <w:trPr>
          <w:cantSplit/>
        </w:trPr>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3259701" w14:textId="77777777" w:rsidR="005B7236" w:rsidRDefault="005B7236"/>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41EC40C" w14:textId="77777777" w:rsidR="005B7236" w:rsidRDefault="005B7236">
            <w:pPr>
              <w:jc w:val="center"/>
            </w:pPr>
          </w:p>
        </w:tc>
        <w:tc>
          <w:tcPr>
            <w:tcW w:w="23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B53F387" w14:textId="77777777" w:rsidR="005B7236" w:rsidRDefault="005B7236">
            <w:pPr>
              <w:jc w:val="center"/>
            </w:pP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EB2537E" w14:textId="77777777" w:rsidR="005B7236" w:rsidRDefault="005B7236">
            <w:pPr>
              <w:jc w:val="center"/>
            </w:pP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A39CD42" w14:textId="77777777" w:rsidR="005B7236" w:rsidRDefault="005B7236">
            <w:pPr>
              <w:jc w:val="center"/>
            </w:pPr>
          </w:p>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6843790" w14:textId="77777777" w:rsidR="005B7236" w:rsidRDefault="005B7236">
            <w:pPr>
              <w:jc w:val="center"/>
            </w:pPr>
          </w:p>
        </w:tc>
      </w:tr>
      <w:tr w:rsidR="005B7236" w14:paraId="3A07E00C" w14:textId="77777777">
        <w:trPr>
          <w:cantSplit/>
        </w:trPr>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9CB06E1" w14:textId="77777777" w:rsidR="005B7236" w:rsidRDefault="005B7236"/>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CD3B7B5" w14:textId="77777777" w:rsidR="005B7236" w:rsidRDefault="005B7236">
            <w:pPr>
              <w:jc w:val="center"/>
            </w:pPr>
          </w:p>
        </w:tc>
        <w:tc>
          <w:tcPr>
            <w:tcW w:w="23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13B9005" w14:textId="77777777" w:rsidR="005B7236" w:rsidRDefault="005B7236">
            <w:pPr>
              <w:jc w:val="center"/>
            </w:pP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510CDA2" w14:textId="77777777" w:rsidR="005B7236" w:rsidRDefault="005B7236">
            <w:pPr>
              <w:jc w:val="center"/>
            </w:pP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0AD9412" w14:textId="77777777" w:rsidR="005B7236" w:rsidRDefault="005B7236">
            <w:pPr>
              <w:jc w:val="center"/>
            </w:pPr>
          </w:p>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E1656AB" w14:textId="77777777" w:rsidR="005B7236" w:rsidRDefault="005B7236">
            <w:pPr>
              <w:jc w:val="center"/>
            </w:pPr>
          </w:p>
        </w:tc>
      </w:tr>
      <w:tr w:rsidR="005B7236" w14:paraId="334310C1" w14:textId="77777777">
        <w:trPr>
          <w:cantSplit/>
        </w:trPr>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B2B0500" w14:textId="77777777" w:rsidR="005B7236" w:rsidRDefault="005B7236"/>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C6BA645" w14:textId="77777777" w:rsidR="005B7236" w:rsidRDefault="005B7236">
            <w:pPr>
              <w:jc w:val="center"/>
            </w:pPr>
          </w:p>
        </w:tc>
        <w:tc>
          <w:tcPr>
            <w:tcW w:w="23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8D673AA" w14:textId="77777777" w:rsidR="005B7236" w:rsidRDefault="005B7236">
            <w:pPr>
              <w:jc w:val="center"/>
            </w:pP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6202F5B" w14:textId="77777777" w:rsidR="005B7236" w:rsidRDefault="005B7236">
            <w:pPr>
              <w:jc w:val="center"/>
            </w:pP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BC56D6F" w14:textId="77777777" w:rsidR="005B7236" w:rsidRDefault="005B7236">
            <w:pPr>
              <w:jc w:val="center"/>
            </w:pPr>
          </w:p>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003F7B8" w14:textId="77777777" w:rsidR="005B7236" w:rsidRDefault="005B7236">
            <w:pPr>
              <w:jc w:val="center"/>
            </w:pPr>
          </w:p>
        </w:tc>
      </w:tr>
      <w:tr w:rsidR="005B7236" w14:paraId="5CCE1DA1" w14:textId="77777777">
        <w:trPr>
          <w:cantSplit/>
        </w:trPr>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EE69DD3" w14:textId="77777777" w:rsidR="005B7236" w:rsidRDefault="005B7236"/>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041638E" w14:textId="77777777" w:rsidR="005B7236" w:rsidRDefault="005B7236">
            <w:pPr>
              <w:jc w:val="center"/>
            </w:pPr>
          </w:p>
        </w:tc>
        <w:tc>
          <w:tcPr>
            <w:tcW w:w="23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795341C" w14:textId="77777777" w:rsidR="005B7236" w:rsidRDefault="005B7236">
            <w:pPr>
              <w:jc w:val="center"/>
            </w:pP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1FCFF85" w14:textId="77777777" w:rsidR="005B7236" w:rsidRDefault="005B7236">
            <w:pPr>
              <w:jc w:val="center"/>
            </w:pP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1E379FE" w14:textId="77777777" w:rsidR="005B7236" w:rsidRDefault="005B7236">
            <w:pPr>
              <w:jc w:val="center"/>
            </w:pPr>
          </w:p>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ECBD599" w14:textId="77777777" w:rsidR="005B7236" w:rsidRDefault="005B7236">
            <w:pPr>
              <w:jc w:val="center"/>
            </w:pPr>
          </w:p>
        </w:tc>
      </w:tr>
      <w:tr w:rsidR="005B7236" w14:paraId="5E874D14" w14:textId="77777777">
        <w:trPr>
          <w:cantSplit/>
        </w:trPr>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A539B87" w14:textId="77777777" w:rsidR="005B7236" w:rsidRDefault="005B7236"/>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482756B" w14:textId="77777777" w:rsidR="005B7236" w:rsidRDefault="005B7236">
            <w:pPr>
              <w:jc w:val="center"/>
            </w:pPr>
          </w:p>
        </w:tc>
        <w:tc>
          <w:tcPr>
            <w:tcW w:w="23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BDF4883" w14:textId="77777777" w:rsidR="005B7236" w:rsidRDefault="005B7236">
            <w:pPr>
              <w:jc w:val="center"/>
            </w:pP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FED9DBB" w14:textId="77777777" w:rsidR="005B7236" w:rsidRDefault="005B7236">
            <w:pPr>
              <w:jc w:val="center"/>
            </w:pP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9C90E76" w14:textId="77777777" w:rsidR="005B7236" w:rsidRDefault="005B7236">
            <w:pPr>
              <w:jc w:val="center"/>
            </w:pPr>
          </w:p>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13CA4B4" w14:textId="77777777" w:rsidR="005B7236" w:rsidRDefault="005B7236">
            <w:pPr>
              <w:jc w:val="center"/>
            </w:pPr>
          </w:p>
        </w:tc>
      </w:tr>
    </w:tbl>
    <w:p w14:paraId="07A4E13E" w14:textId="77777777" w:rsidR="005B7236" w:rsidRDefault="005B7236">
      <w:pPr>
        <w:spacing w:after="60"/>
      </w:pPr>
    </w:p>
    <w:p w14:paraId="5B61CD5B" w14:textId="77777777" w:rsidR="005B7236" w:rsidRDefault="00000000">
      <w:pPr>
        <w:keepNext/>
        <w:spacing w:after="100" w:line="264" w:lineRule="auto"/>
        <w:jc w:val="both"/>
      </w:pPr>
      <w:r>
        <w:t>Gare (altre competizioni ufficiali inserite nel calendario dell’organismo):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638"/>
        <w:gridCol w:w="2400"/>
        <w:gridCol w:w="2000"/>
      </w:tblGrid>
      <w:tr w:rsidR="005B7236" w14:paraId="20081C16" w14:textId="77777777">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vAlign w:val="center"/>
          </w:tcPr>
          <w:p w14:paraId="521000FC" w14:textId="77777777" w:rsidR="005B7236" w:rsidRDefault="00000000">
            <w:r>
              <w:rPr>
                <w:b/>
                <w:bCs/>
                <w:sz w:val="20"/>
                <w:szCs w:val="20"/>
              </w:rPr>
              <w:t>Organismo organizzatore</w:t>
            </w:r>
          </w:p>
        </w:tc>
        <w:tc>
          <w:tcPr>
            <w:tcW w:w="2638"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vAlign w:val="center"/>
          </w:tcPr>
          <w:p w14:paraId="4B02B716" w14:textId="77777777" w:rsidR="005B7236" w:rsidRDefault="00000000">
            <w:pPr>
              <w:jc w:val="center"/>
            </w:pPr>
            <w:r>
              <w:rPr>
                <w:b/>
                <w:bCs/>
                <w:sz w:val="20"/>
                <w:szCs w:val="20"/>
              </w:rPr>
              <w:t>Denominazione gara</w:t>
            </w:r>
          </w:p>
        </w:tc>
        <w:tc>
          <w:tcPr>
            <w:tcW w:w="2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vAlign w:val="center"/>
          </w:tcPr>
          <w:p w14:paraId="4236A447" w14:textId="77777777" w:rsidR="005B7236" w:rsidRDefault="00000000">
            <w:pPr>
              <w:jc w:val="center"/>
            </w:pPr>
            <w:r>
              <w:rPr>
                <w:b/>
                <w:bCs/>
                <w:sz w:val="20"/>
                <w:szCs w:val="20"/>
              </w:rPr>
              <w:t>Data</w:t>
            </w:r>
          </w:p>
        </w:tc>
        <w:tc>
          <w:tcPr>
            <w:tcW w:w="20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vAlign w:val="center"/>
          </w:tcPr>
          <w:p w14:paraId="4549171A" w14:textId="77777777" w:rsidR="005B7236" w:rsidRDefault="00000000">
            <w:pPr>
              <w:jc w:val="center"/>
            </w:pPr>
            <w:r>
              <w:rPr>
                <w:b/>
                <w:bCs/>
                <w:sz w:val="20"/>
                <w:szCs w:val="20"/>
              </w:rPr>
              <w:t>Allegato n.</w:t>
            </w:r>
          </w:p>
        </w:tc>
      </w:tr>
      <w:tr w:rsidR="005B7236" w14:paraId="16A4963C"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22A3116" w14:textId="77777777" w:rsidR="005B7236" w:rsidRDefault="005B7236"/>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7AA0291" w14:textId="77777777" w:rsidR="005B7236" w:rsidRDefault="005B7236">
            <w:pPr>
              <w:jc w:val="center"/>
            </w:pP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0314BF8" w14:textId="77777777" w:rsidR="005B7236" w:rsidRDefault="005B7236">
            <w:pPr>
              <w:jc w:val="center"/>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E3C3405" w14:textId="77777777" w:rsidR="005B7236" w:rsidRDefault="005B7236">
            <w:pPr>
              <w:jc w:val="center"/>
            </w:pPr>
          </w:p>
        </w:tc>
      </w:tr>
      <w:tr w:rsidR="005B7236" w14:paraId="79C23A37"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3243D5C" w14:textId="77777777" w:rsidR="005B7236" w:rsidRDefault="005B7236"/>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052C9C9" w14:textId="77777777" w:rsidR="005B7236" w:rsidRDefault="005B7236">
            <w:pPr>
              <w:jc w:val="center"/>
            </w:pP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3141C47" w14:textId="77777777" w:rsidR="005B7236" w:rsidRDefault="005B7236">
            <w:pPr>
              <w:jc w:val="center"/>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58DBE17" w14:textId="77777777" w:rsidR="005B7236" w:rsidRDefault="005B7236">
            <w:pPr>
              <w:jc w:val="center"/>
            </w:pPr>
          </w:p>
        </w:tc>
      </w:tr>
      <w:tr w:rsidR="005B7236" w14:paraId="615FC3B6"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B404339" w14:textId="77777777" w:rsidR="005B7236" w:rsidRDefault="005B7236"/>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B5FA345" w14:textId="77777777" w:rsidR="005B7236" w:rsidRDefault="005B7236">
            <w:pPr>
              <w:jc w:val="center"/>
            </w:pP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F07656E" w14:textId="77777777" w:rsidR="005B7236" w:rsidRDefault="005B7236">
            <w:pPr>
              <w:jc w:val="center"/>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9CB2538" w14:textId="77777777" w:rsidR="005B7236" w:rsidRDefault="005B7236">
            <w:pPr>
              <w:jc w:val="center"/>
            </w:pPr>
          </w:p>
        </w:tc>
      </w:tr>
      <w:tr w:rsidR="005B7236" w14:paraId="45FD43E2"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1E40C50" w14:textId="77777777" w:rsidR="005B7236" w:rsidRDefault="005B7236"/>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4B921D2" w14:textId="77777777" w:rsidR="005B7236" w:rsidRDefault="005B7236">
            <w:pPr>
              <w:jc w:val="center"/>
            </w:pP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D533714" w14:textId="77777777" w:rsidR="005B7236" w:rsidRDefault="005B7236">
            <w:pPr>
              <w:jc w:val="center"/>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C74C02D" w14:textId="77777777" w:rsidR="005B7236" w:rsidRDefault="005B7236">
            <w:pPr>
              <w:jc w:val="center"/>
            </w:pPr>
          </w:p>
        </w:tc>
      </w:tr>
      <w:tr w:rsidR="005B7236" w14:paraId="320905CC"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021FE29" w14:textId="77777777" w:rsidR="005B7236" w:rsidRDefault="005B7236"/>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3202231" w14:textId="77777777" w:rsidR="005B7236" w:rsidRDefault="005B7236">
            <w:pPr>
              <w:jc w:val="center"/>
            </w:pP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2CC8D97" w14:textId="77777777" w:rsidR="005B7236" w:rsidRDefault="005B7236">
            <w:pPr>
              <w:jc w:val="center"/>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C60A0E3" w14:textId="77777777" w:rsidR="005B7236" w:rsidRDefault="005B7236">
            <w:pPr>
              <w:jc w:val="center"/>
            </w:pPr>
          </w:p>
        </w:tc>
      </w:tr>
      <w:tr w:rsidR="005B7236" w14:paraId="3966CDDC"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F303B14" w14:textId="77777777" w:rsidR="005B7236" w:rsidRDefault="005B7236"/>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8572B2F" w14:textId="77777777" w:rsidR="005B7236" w:rsidRDefault="005B7236">
            <w:pPr>
              <w:jc w:val="center"/>
            </w:pP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3207766" w14:textId="77777777" w:rsidR="005B7236" w:rsidRDefault="005B7236">
            <w:pPr>
              <w:jc w:val="center"/>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F916F46" w14:textId="77777777" w:rsidR="005B7236" w:rsidRDefault="005B7236">
            <w:pPr>
              <w:jc w:val="center"/>
            </w:pPr>
          </w:p>
        </w:tc>
      </w:tr>
    </w:tbl>
    <w:p w14:paraId="37F44D76" w14:textId="77777777" w:rsidR="005B7236" w:rsidRDefault="005B7236">
      <w:pPr>
        <w:spacing w:after="60"/>
      </w:pPr>
    </w:p>
    <w:p w14:paraId="324C67DB" w14:textId="77777777" w:rsidR="005B7236" w:rsidRDefault="00000000">
      <w:pPr>
        <w:spacing w:after="100" w:line="264" w:lineRule="auto"/>
        <w:jc w:val="both"/>
      </w:pPr>
      <w:r>
        <w:t>☐ che per nessuna delle attività sopra indicate sono stati riconosciuti all’associazione contributi straordinari;</w:t>
      </w:r>
    </w:p>
    <w:p w14:paraId="38391B0B" w14:textId="77777777" w:rsidR="005B7236" w:rsidRDefault="00000000">
      <w:pPr>
        <w:spacing w:after="100" w:line="264" w:lineRule="auto"/>
        <w:jc w:val="both"/>
      </w:pPr>
      <w:r>
        <w:t>☐ che per le seguenti attività sono stati riconosciuti contributi straordinari (non oggetto di valutazione): ____________________________________________________________</w:t>
      </w:r>
    </w:p>
    <w:p w14:paraId="01CF50B6" w14:textId="77777777" w:rsidR="005B7236" w:rsidRDefault="00000000">
      <w:pPr>
        <w:keepNext/>
        <w:shd w:val="clear" w:color="auto" w:fill="D9E2F3"/>
        <w:spacing w:before="240" w:after="120"/>
      </w:pPr>
      <w:r>
        <w:rPr>
          <w:b/>
          <w:bCs/>
        </w:rPr>
        <w:t>3. CRITERIO B – NUMERO ISCRITTI (punteggio massimo 35)</w:t>
      </w:r>
    </w:p>
    <w:p w14:paraId="0958162F" w14:textId="77777777" w:rsidR="005B7236" w:rsidRDefault="00000000">
      <w:pPr>
        <w:keepNext/>
        <w:spacing w:after="100" w:line="264" w:lineRule="auto"/>
        <w:jc w:val="both"/>
      </w:pPr>
      <w:r>
        <w:t>che nel periodo di riferimento indicato gli iscritti all’associazione, computati secondo l’art. 9, lett. B, del bando, sono i seguenti: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38"/>
        <w:gridCol w:w="3200"/>
        <w:gridCol w:w="3200"/>
      </w:tblGrid>
      <w:tr w:rsidR="005B7236" w14:paraId="76462CF6" w14:textId="77777777">
        <w:trPr>
          <w:cantSplit/>
          <w:tblHeader/>
        </w:trPr>
        <w:tc>
          <w:tcPr>
            <w:tcW w:w="3238"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vAlign w:val="center"/>
          </w:tcPr>
          <w:p w14:paraId="1357C82B" w14:textId="77777777" w:rsidR="005B7236" w:rsidRDefault="00000000">
            <w:r>
              <w:rPr>
                <w:b/>
                <w:bCs/>
                <w:sz w:val="20"/>
                <w:szCs w:val="20"/>
              </w:rPr>
              <w:t>Fascia d’età (al 31/12/2025)</w:t>
            </w:r>
          </w:p>
        </w:tc>
        <w:tc>
          <w:tcPr>
            <w:tcW w:w="32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vAlign w:val="center"/>
          </w:tcPr>
          <w:p w14:paraId="29A6E1D8" w14:textId="77777777" w:rsidR="005B7236" w:rsidRDefault="00000000">
            <w:pPr>
              <w:jc w:val="center"/>
            </w:pPr>
            <w:r>
              <w:rPr>
                <w:b/>
                <w:bCs/>
                <w:sz w:val="20"/>
                <w:szCs w:val="20"/>
              </w:rPr>
              <w:t>Numero iscritti</w:t>
            </w:r>
          </w:p>
        </w:tc>
        <w:tc>
          <w:tcPr>
            <w:tcW w:w="32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vAlign w:val="center"/>
          </w:tcPr>
          <w:p w14:paraId="0232E9F6" w14:textId="77777777" w:rsidR="005B7236" w:rsidRDefault="00000000">
            <w:pPr>
              <w:jc w:val="center"/>
            </w:pPr>
            <w:r>
              <w:rPr>
                <w:b/>
                <w:bCs/>
                <w:sz w:val="20"/>
                <w:szCs w:val="20"/>
              </w:rPr>
              <w:t>di cui residenti a Dolianova (facoltativo)</w:t>
            </w:r>
          </w:p>
        </w:tc>
      </w:tr>
      <w:tr w:rsidR="005B7236" w14:paraId="28B9F5F5" w14:textId="77777777">
        <w:trPr>
          <w:cantSplit/>
        </w:trPr>
        <w:tc>
          <w:tcPr>
            <w:tcW w:w="32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D37D077" w14:textId="77777777" w:rsidR="005B7236" w:rsidRDefault="00000000">
            <w:r>
              <w:rPr>
                <w:sz w:val="20"/>
                <w:szCs w:val="20"/>
              </w:rPr>
              <w:t>Età inferiore ai 18 anni</w:t>
            </w:r>
          </w:p>
        </w:tc>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1455E8A" w14:textId="77777777" w:rsidR="005B7236" w:rsidRDefault="005B7236">
            <w:pPr>
              <w:jc w:val="center"/>
            </w:pPr>
          </w:p>
        </w:tc>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D48B0F8" w14:textId="77777777" w:rsidR="005B7236" w:rsidRDefault="005B7236">
            <w:pPr>
              <w:jc w:val="center"/>
            </w:pPr>
          </w:p>
        </w:tc>
      </w:tr>
      <w:tr w:rsidR="005B7236" w14:paraId="41A0603F" w14:textId="77777777">
        <w:trPr>
          <w:cantSplit/>
        </w:trPr>
        <w:tc>
          <w:tcPr>
            <w:tcW w:w="32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11D8602" w14:textId="77777777" w:rsidR="005B7236" w:rsidRDefault="00000000">
            <w:r>
              <w:rPr>
                <w:sz w:val="20"/>
                <w:szCs w:val="20"/>
              </w:rPr>
              <w:t>Età 18-29 anni</w:t>
            </w:r>
          </w:p>
        </w:tc>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4AAB192" w14:textId="77777777" w:rsidR="005B7236" w:rsidRDefault="005B7236">
            <w:pPr>
              <w:jc w:val="center"/>
            </w:pPr>
          </w:p>
        </w:tc>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36B2CBF" w14:textId="77777777" w:rsidR="005B7236" w:rsidRDefault="005B7236">
            <w:pPr>
              <w:jc w:val="center"/>
            </w:pPr>
          </w:p>
        </w:tc>
      </w:tr>
      <w:tr w:rsidR="005B7236" w14:paraId="37D2C9BB" w14:textId="77777777">
        <w:trPr>
          <w:cantSplit/>
        </w:trPr>
        <w:tc>
          <w:tcPr>
            <w:tcW w:w="32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09927F4" w14:textId="77777777" w:rsidR="005B7236" w:rsidRDefault="00000000">
            <w:r>
              <w:rPr>
                <w:sz w:val="20"/>
                <w:szCs w:val="20"/>
              </w:rPr>
              <w:t>Oltre i 29 anni</w:t>
            </w:r>
          </w:p>
        </w:tc>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E9E9807" w14:textId="77777777" w:rsidR="005B7236" w:rsidRDefault="005B7236">
            <w:pPr>
              <w:jc w:val="center"/>
            </w:pPr>
          </w:p>
        </w:tc>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53B1CF6" w14:textId="77777777" w:rsidR="005B7236" w:rsidRDefault="005B7236">
            <w:pPr>
              <w:jc w:val="center"/>
            </w:pPr>
          </w:p>
        </w:tc>
      </w:tr>
      <w:tr w:rsidR="005B7236" w14:paraId="386C1682" w14:textId="77777777">
        <w:trPr>
          <w:cantSplit/>
        </w:trPr>
        <w:tc>
          <w:tcPr>
            <w:tcW w:w="32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C91E5E6" w14:textId="77777777" w:rsidR="005B7236" w:rsidRDefault="00000000">
            <w:r>
              <w:rPr>
                <w:b/>
                <w:bCs/>
                <w:sz w:val="20"/>
                <w:szCs w:val="20"/>
              </w:rPr>
              <w:t>TOTALE</w:t>
            </w:r>
          </w:p>
        </w:tc>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42D6FA9" w14:textId="77777777" w:rsidR="005B7236" w:rsidRDefault="005B7236">
            <w:pPr>
              <w:jc w:val="center"/>
            </w:pPr>
          </w:p>
        </w:tc>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E218EB3" w14:textId="77777777" w:rsidR="005B7236" w:rsidRDefault="005B7236">
            <w:pPr>
              <w:jc w:val="center"/>
            </w:pPr>
          </w:p>
        </w:tc>
      </w:tr>
    </w:tbl>
    <w:p w14:paraId="25A85CE2" w14:textId="77777777" w:rsidR="005B7236" w:rsidRDefault="005B7236">
      <w:pPr>
        <w:spacing w:after="60"/>
      </w:pPr>
    </w:p>
    <w:p w14:paraId="470013E8" w14:textId="77777777" w:rsidR="005B7236" w:rsidRDefault="00000000">
      <w:pPr>
        <w:spacing w:after="100" w:line="264" w:lineRule="auto"/>
        <w:jc w:val="both"/>
      </w:pPr>
      <w:r>
        <w:t>e a tal fine dichiara che:</w:t>
      </w:r>
    </w:p>
    <w:p w14:paraId="690881E5" w14:textId="77777777" w:rsidR="005B7236" w:rsidRDefault="00000000">
      <w:pPr>
        <w:pStyle w:val="Paragrafoelenco"/>
        <w:numPr>
          <w:ilvl w:val="0"/>
          <w:numId w:val="2"/>
        </w:numPr>
        <w:spacing w:after="60" w:line="264" w:lineRule="auto"/>
        <w:jc w:val="both"/>
      </w:pPr>
      <w:r>
        <w:t>sono state computate esclusivamente le persone fisiche che hanno praticato attività sportiva con l’associazione nel periodo di riferimento, tesserate come atleti presso almeno uno degli organismi sportivi cui l’associazione è affiliata, con esclusione di dirigenti, tecnici e soci non praticanti;</w:t>
      </w:r>
    </w:p>
    <w:p w14:paraId="066C2D80" w14:textId="77777777" w:rsidR="005B7236" w:rsidRDefault="00000000">
      <w:pPr>
        <w:pStyle w:val="Paragrafoelenco"/>
        <w:numPr>
          <w:ilvl w:val="0"/>
          <w:numId w:val="2"/>
        </w:numPr>
        <w:spacing w:after="60" w:line="264" w:lineRule="auto"/>
        <w:jc w:val="both"/>
      </w:pPr>
      <w:r>
        <w:t>ciascuna persona è stata conteggiata una sola volta, anche se titolare di più tesseramenti (federale e/o presso Ente di Promozione Sportiva) o praticante più discipline;</w:t>
      </w:r>
    </w:p>
    <w:p w14:paraId="7F1A2BE9" w14:textId="77777777" w:rsidR="005B7236" w:rsidRDefault="00000000">
      <w:pPr>
        <w:pStyle w:val="Paragrafoelenco"/>
        <w:numPr>
          <w:ilvl w:val="0"/>
          <w:numId w:val="2"/>
        </w:numPr>
        <w:spacing w:after="60" w:line="264" w:lineRule="auto"/>
        <w:jc w:val="both"/>
      </w:pPr>
      <w:r>
        <w:t>i dati dichiarati corrispondono alle certificazioni rilasciate dagli organismi affilianti, allegate alla presente domanda;</w:t>
      </w:r>
    </w:p>
    <w:p w14:paraId="2A13947D" w14:textId="77777777" w:rsidR="005B7236" w:rsidRDefault="00000000">
      <w:pPr>
        <w:pStyle w:val="Paragrafoelenco"/>
        <w:numPr>
          <w:ilvl w:val="0"/>
          <w:numId w:val="2"/>
        </w:numPr>
        <w:spacing w:after="60" w:line="264" w:lineRule="auto"/>
        <w:jc w:val="both"/>
      </w:pPr>
      <w:r>
        <w:t>si impegna a trasmettere, su richiesta del Comune in sede di controllo, gli elenchi dei tesserati rilasciati dagli organismi affilianti.</w:t>
      </w:r>
    </w:p>
    <w:p w14:paraId="4C344937" w14:textId="77777777" w:rsidR="005B7236" w:rsidRDefault="00000000">
      <w:pPr>
        <w:keepNext/>
        <w:shd w:val="clear" w:color="auto" w:fill="D9E2F3"/>
        <w:spacing w:before="240" w:after="120"/>
      </w:pPr>
      <w:r>
        <w:rPr>
          <w:b/>
          <w:bCs/>
        </w:rPr>
        <w:t>4. CRITERIO C – PROGETTO DA SVOLGERSI NEL CORSO DELL’ANNO 2027 (punteggio massimo 20)</w:t>
      </w:r>
    </w:p>
    <w:p w14:paraId="0CE9999A" w14:textId="77777777" w:rsidR="005B7236" w:rsidRDefault="003C6D60">
      <w:pPr>
        <w:spacing w:after="100" w:line="264" w:lineRule="auto"/>
        <w:jc w:val="both"/>
      </w:pPr>
      <w:r>
        <w:t>In relazione alla manifestazione rivolta agli studenti dell’Istituto Comprensivo di Dolianova in occasione della Settimana Europea dello Sport (23-30 settembre 2027):</w:t>
      </w:r>
    </w:p>
    <w:p w14:paraId="78B65B85" w14:textId="77777777" w:rsidR="005B7236" w:rsidRDefault="00000000">
      <w:pPr>
        <w:spacing w:after="100" w:line="264" w:lineRule="auto"/>
        <w:jc w:val="both"/>
      </w:pPr>
      <w:r>
        <w:t xml:space="preserve">☐ </w:t>
      </w:r>
      <w:r>
        <w:rPr>
          <w:b/>
          <w:bCs/>
        </w:rPr>
        <w:t>manifesta la propria disponibilità</w:t>
      </w:r>
      <w:r>
        <w:t xml:space="preserve"> a partecipare alla manifestazione e a curarne l’organizzazione insieme al Comune e all’Istituto Comprensivo di Dolianova, consapevole che la mancata partecipazione comporta la riduzione del contributo ai sensi dell’art. 13 del bando;</w:t>
      </w:r>
    </w:p>
    <w:p w14:paraId="06E1EE76" w14:textId="77777777" w:rsidR="005B7236" w:rsidRDefault="00000000">
      <w:pPr>
        <w:spacing w:after="100" w:line="264" w:lineRule="auto"/>
        <w:jc w:val="both"/>
      </w:pPr>
      <w:r>
        <w:t>☐ non manifesta la propria disponibilità.</w:t>
      </w:r>
    </w:p>
    <w:p w14:paraId="2485E322" w14:textId="77777777" w:rsidR="005B7236" w:rsidRDefault="00000000">
      <w:pPr>
        <w:keepNext/>
        <w:shd w:val="clear" w:color="auto" w:fill="D9E2F3"/>
        <w:spacing w:before="240" w:after="120"/>
      </w:pPr>
      <w:r>
        <w:rPr>
          <w:b/>
          <w:bCs/>
        </w:rPr>
        <w:t>5. CRITERIO D – ESPERIENZA DEL SOGGETTO PROPONENTE (punteggio massimo 10)</w:t>
      </w:r>
    </w:p>
    <w:p w14:paraId="3F676705" w14:textId="77777777" w:rsidR="005B7236" w:rsidRDefault="00000000">
      <w:pPr>
        <w:spacing w:after="100" w:line="264" w:lineRule="auto"/>
        <w:jc w:val="both"/>
      </w:pPr>
      <w:r>
        <w:t>che l’associazione è stata costituita in data ____________ e alla data del 31/12/2025 conta n. ______ anni interi di attività.</w:t>
      </w:r>
    </w:p>
    <w:p w14:paraId="7CE7F238" w14:textId="77777777" w:rsidR="005B7236" w:rsidRDefault="00000000">
      <w:pPr>
        <w:keepNext/>
        <w:shd w:val="clear" w:color="auto" w:fill="D9E2F3"/>
        <w:spacing w:before="240" w:after="120"/>
      </w:pPr>
      <w:r>
        <w:rPr>
          <w:b/>
          <w:bCs/>
        </w:rPr>
        <w:lastRenderedPageBreak/>
        <w:t>6. CRITERIO E – QUALIFICAZIONE DEGLI ISTRUTTORI/ALLENATORI (punteggio massimo 15)</w:t>
      </w:r>
    </w:p>
    <w:p w14:paraId="69445284" w14:textId="77777777" w:rsidR="005B7236" w:rsidRDefault="00000000">
      <w:pPr>
        <w:keepNext/>
        <w:spacing w:after="100" w:line="264" w:lineRule="auto"/>
        <w:jc w:val="both"/>
      </w:pPr>
      <w:r>
        <w:t>che nel periodo di riferimento hanno operato con l’associazione i seguenti istruttori/allenatori in possesso, al 31/12/2025, di qualificazione professionale (indicare ciascuno una sola volta):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
        <w:gridCol w:w="1800"/>
        <w:gridCol w:w="1900"/>
        <w:gridCol w:w="1700"/>
        <w:gridCol w:w="2000"/>
        <w:gridCol w:w="1788"/>
      </w:tblGrid>
      <w:tr w:rsidR="005B7236" w14:paraId="5A484E8D" w14:textId="77777777">
        <w:trPr>
          <w:cantSplit/>
          <w:tblHeader/>
        </w:trPr>
        <w:tc>
          <w:tcPr>
            <w:tcW w:w="45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vAlign w:val="center"/>
          </w:tcPr>
          <w:p w14:paraId="7D1E7BAC" w14:textId="77777777" w:rsidR="005B7236" w:rsidRDefault="00000000">
            <w:r>
              <w:rPr>
                <w:b/>
                <w:bCs/>
                <w:sz w:val="20"/>
                <w:szCs w:val="20"/>
              </w:rPr>
              <w:t>N.</w:t>
            </w:r>
          </w:p>
        </w:tc>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vAlign w:val="center"/>
          </w:tcPr>
          <w:p w14:paraId="157B8101" w14:textId="77777777" w:rsidR="005B7236" w:rsidRDefault="00000000">
            <w:pPr>
              <w:jc w:val="center"/>
            </w:pPr>
            <w:r>
              <w:rPr>
                <w:b/>
                <w:bCs/>
                <w:sz w:val="20"/>
                <w:szCs w:val="20"/>
              </w:rPr>
              <w:t>Cognome e nome</w:t>
            </w:r>
          </w:p>
        </w:tc>
        <w:tc>
          <w:tcPr>
            <w:tcW w:w="19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vAlign w:val="center"/>
          </w:tcPr>
          <w:p w14:paraId="3E10BF3B" w14:textId="77777777" w:rsidR="005B7236" w:rsidRDefault="00000000">
            <w:pPr>
              <w:jc w:val="center"/>
            </w:pPr>
            <w:r>
              <w:rPr>
                <w:b/>
                <w:bCs/>
                <w:sz w:val="20"/>
                <w:szCs w:val="20"/>
              </w:rPr>
              <w:t>Qualificazione posseduta</w:t>
            </w:r>
          </w:p>
        </w:tc>
        <w:tc>
          <w:tcPr>
            <w:tcW w:w="17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vAlign w:val="center"/>
          </w:tcPr>
          <w:p w14:paraId="2385194B" w14:textId="77777777" w:rsidR="005B7236" w:rsidRDefault="00000000">
            <w:pPr>
              <w:jc w:val="center"/>
            </w:pPr>
            <w:r>
              <w:rPr>
                <w:b/>
                <w:bCs/>
                <w:sz w:val="20"/>
                <w:szCs w:val="20"/>
              </w:rPr>
              <w:t>Disciplina o attività per cui la qualifica è rilasciata</w:t>
            </w:r>
          </w:p>
        </w:tc>
        <w:tc>
          <w:tcPr>
            <w:tcW w:w="20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vAlign w:val="center"/>
          </w:tcPr>
          <w:p w14:paraId="44282A70" w14:textId="77777777" w:rsidR="005B7236" w:rsidRDefault="00000000">
            <w:pPr>
              <w:jc w:val="center"/>
            </w:pPr>
            <w:r>
              <w:rPr>
                <w:b/>
                <w:bCs/>
                <w:sz w:val="20"/>
                <w:szCs w:val="20"/>
              </w:rPr>
              <w:t>Rilasciata da (federazione / ente formatore) e data</w:t>
            </w:r>
          </w:p>
        </w:tc>
        <w:tc>
          <w:tcPr>
            <w:tcW w:w="1788"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vAlign w:val="center"/>
          </w:tcPr>
          <w:p w14:paraId="53F0DC82" w14:textId="77777777" w:rsidR="005B7236" w:rsidRDefault="00000000">
            <w:pPr>
              <w:jc w:val="center"/>
            </w:pPr>
            <w:r>
              <w:rPr>
                <w:b/>
                <w:bCs/>
                <w:sz w:val="20"/>
                <w:szCs w:val="20"/>
              </w:rPr>
              <w:t>Ruolo e periodo presso l’associazione</w:t>
            </w:r>
          </w:p>
        </w:tc>
      </w:tr>
      <w:tr w:rsidR="005B7236" w14:paraId="16775909" w14:textId="77777777">
        <w:trPr>
          <w:cantSplit/>
        </w:trPr>
        <w:tc>
          <w:tcPr>
            <w:tcW w:w="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2FA6392" w14:textId="77777777" w:rsidR="005B7236" w:rsidRDefault="00000000">
            <w:r>
              <w:rPr>
                <w:sz w:val="20"/>
                <w:szCs w:val="20"/>
              </w:rPr>
              <w:t>1</w:t>
            </w:r>
          </w:p>
        </w:tc>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ACAA48A" w14:textId="77777777" w:rsidR="005B7236" w:rsidRDefault="005B7236">
            <w:pPr>
              <w:jc w:val="center"/>
            </w:pPr>
          </w:p>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B172D6E" w14:textId="77777777" w:rsidR="005B7236" w:rsidRDefault="005B7236">
            <w:pPr>
              <w:jc w:val="center"/>
            </w:pP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336B2FF" w14:textId="77777777" w:rsidR="005B7236" w:rsidRDefault="005B7236">
            <w:pPr>
              <w:jc w:val="center"/>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47DB8E6" w14:textId="77777777" w:rsidR="005B7236" w:rsidRDefault="005B7236">
            <w:pPr>
              <w:jc w:val="center"/>
            </w:pPr>
          </w:p>
        </w:tc>
        <w:tc>
          <w:tcPr>
            <w:tcW w:w="17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62B4EB6" w14:textId="77777777" w:rsidR="005B7236" w:rsidRDefault="005B7236">
            <w:pPr>
              <w:jc w:val="center"/>
            </w:pPr>
          </w:p>
        </w:tc>
      </w:tr>
      <w:tr w:rsidR="005B7236" w14:paraId="1FA1908F" w14:textId="77777777">
        <w:trPr>
          <w:cantSplit/>
        </w:trPr>
        <w:tc>
          <w:tcPr>
            <w:tcW w:w="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B9F7B98" w14:textId="77777777" w:rsidR="005B7236" w:rsidRDefault="00000000">
            <w:r>
              <w:rPr>
                <w:sz w:val="20"/>
                <w:szCs w:val="20"/>
              </w:rPr>
              <w:t>2</w:t>
            </w:r>
          </w:p>
        </w:tc>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0556171" w14:textId="77777777" w:rsidR="005B7236" w:rsidRDefault="005B7236">
            <w:pPr>
              <w:jc w:val="center"/>
            </w:pPr>
          </w:p>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6880331" w14:textId="77777777" w:rsidR="005B7236" w:rsidRDefault="005B7236">
            <w:pPr>
              <w:jc w:val="center"/>
            </w:pP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AEF5228" w14:textId="77777777" w:rsidR="005B7236" w:rsidRDefault="005B7236">
            <w:pPr>
              <w:jc w:val="center"/>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A2F9CD4" w14:textId="77777777" w:rsidR="005B7236" w:rsidRDefault="005B7236">
            <w:pPr>
              <w:jc w:val="center"/>
            </w:pPr>
          </w:p>
        </w:tc>
        <w:tc>
          <w:tcPr>
            <w:tcW w:w="17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FA031C1" w14:textId="77777777" w:rsidR="005B7236" w:rsidRDefault="005B7236">
            <w:pPr>
              <w:jc w:val="center"/>
            </w:pPr>
          </w:p>
        </w:tc>
      </w:tr>
      <w:tr w:rsidR="005B7236" w14:paraId="7A94E9E1" w14:textId="77777777">
        <w:trPr>
          <w:cantSplit/>
        </w:trPr>
        <w:tc>
          <w:tcPr>
            <w:tcW w:w="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4337074" w14:textId="77777777" w:rsidR="005B7236" w:rsidRDefault="00000000">
            <w:r>
              <w:rPr>
                <w:sz w:val="20"/>
                <w:szCs w:val="20"/>
              </w:rPr>
              <w:t>3</w:t>
            </w:r>
          </w:p>
        </w:tc>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46DD5F4" w14:textId="77777777" w:rsidR="005B7236" w:rsidRDefault="005B7236">
            <w:pPr>
              <w:jc w:val="center"/>
            </w:pPr>
          </w:p>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4B5B3E0" w14:textId="77777777" w:rsidR="005B7236" w:rsidRDefault="005B7236">
            <w:pPr>
              <w:jc w:val="center"/>
            </w:pP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9C28818" w14:textId="77777777" w:rsidR="005B7236" w:rsidRDefault="005B7236">
            <w:pPr>
              <w:jc w:val="center"/>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6EBD3E4" w14:textId="77777777" w:rsidR="005B7236" w:rsidRDefault="005B7236">
            <w:pPr>
              <w:jc w:val="center"/>
            </w:pPr>
          </w:p>
        </w:tc>
        <w:tc>
          <w:tcPr>
            <w:tcW w:w="17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02C9D21" w14:textId="77777777" w:rsidR="005B7236" w:rsidRDefault="005B7236">
            <w:pPr>
              <w:jc w:val="center"/>
            </w:pPr>
          </w:p>
        </w:tc>
      </w:tr>
      <w:tr w:rsidR="005B7236" w14:paraId="554D2B64" w14:textId="77777777">
        <w:trPr>
          <w:cantSplit/>
        </w:trPr>
        <w:tc>
          <w:tcPr>
            <w:tcW w:w="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DDD5659" w14:textId="77777777" w:rsidR="005B7236" w:rsidRDefault="00000000">
            <w:r>
              <w:rPr>
                <w:sz w:val="20"/>
                <w:szCs w:val="20"/>
              </w:rPr>
              <w:t>4</w:t>
            </w:r>
          </w:p>
        </w:tc>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F4666AD" w14:textId="77777777" w:rsidR="005B7236" w:rsidRDefault="005B7236">
            <w:pPr>
              <w:jc w:val="center"/>
            </w:pPr>
          </w:p>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ADDEC96" w14:textId="77777777" w:rsidR="005B7236" w:rsidRDefault="005B7236">
            <w:pPr>
              <w:jc w:val="center"/>
            </w:pP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ECA2C81" w14:textId="77777777" w:rsidR="005B7236" w:rsidRDefault="005B7236">
            <w:pPr>
              <w:jc w:val="center"/>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D1A2E00" w14:textId="77777777" w:rsidR="005B7236" w:rsidRDefault="005B7236">
            <w:pPr>
              <w:jc w:val="center"/>
            </w:pPr>
          </w:p>
        </w:tc>
        <w:tc>
          <w:tcPr>
            <w:tcW w:w="17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0638760" w14:textId="77777777" w:rsidR="005B7236" w:rsidRDefault="005B7236">
            <w:pPr>
              <w:jc w:val="center"/>
            </w:pPr>
          </w:p>
        </w:tc>
      </w:tr>
      <w:tr w:rsidR="005B7236" w14:paraId="07C3337D" w14:textId="77777777">
        <w:trPr>
          <w:cantSplit/>
        </w:trPr>
        <w:tc>
          <w:tcPr>
            <w:tcW w:w="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C867A0A" w14:textId="77777777" w:rsidR="005B7236" w:rsidRDefault="00000000">
            <w:r>
              <w:rPr>
                <w:sz w:val="20"/>
                <w:szCs w:val="20"/>
              </w:rPr>
              <w:t>5</w:t>
            </w:r>
          </w:p>
        </w:tc>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E049BE4" w14:textId="77777777" w:rsidR="005B7236" w:rsidRDefault="005B7236">
            <w:pPr>
              <w:jc w:val="center"/>
            </w:pPr>
          </w:p>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1DD2D88" w14:textId="77777777" w:rsidR="005B7236" w:rsidRDefault="005B7236">
            <w:pPr>
              <w:jc w:val="center"/>
            </w:pP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D287AA0" w14:textId="77777777" w:rsidR="005B7236" w:rsidRDefault="005B7236">
            <w:pPr>
              <w:jc w:val="center"/>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4F4F2C9" w14:textId="77777777" w:rsidR="005B7236" w:rsidRDefault="005B7236">
            <w:pPr>
              <w:jc w:val="center"/>
            </w:pPr>
          </w:p>
        </w:tc>
        <w:tc>
          <w:tcPr>
            <w:tcW w:w="17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412FEBC" w14:textId="77777777" w:rsidR="005B7236" w:rsidRDefault="005B7236">
            <w:pPr>
              <w:jc w:val="center"/>
            </w:pPr>
          </w:p>
        </w:tc>
      </w:tr>
      <w:tr w:rsidR="005B7236" w14:paraId="76CEFD93" w14:textId="77777777">
        <w:trPr>
          <w:cantSplit/>
        </w:trPr>
        <w:tc>
          <w:tcPr>
            <w:tcW w:w="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69AF6EF" w14:textId="77777777" w:rsidR="005B7236" w:rsidRDefault="00000000">
            <w:r>
              <w:rPr>
                <w:sz w:val="20"/>
                <w:szCs w:val="20"/>
              </w:rPr>
              <w:t>6</w:t>
            </w:r>
          </w:p>
        </w:tc>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2001553" w14:textId="77777777" w:rsidR="005B7236" w:rsidRDefault="005B7236">
            <w:pPr>
              <w:jc w:val="center"/>
            </w:pPr>
          </w:p>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83EFD93" w14:textId="77777777" w:rsidR="005B7236" w:rsidRDefault="005B7236">
            <w:pPr>
              <w:jc w:val="center"/>
            </w:pP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392C3DF" w14:textId="77777777" w:rsidR="005B7236" w:rsidRDefault="005B7236">
            <w:pPr>
              <w:jc w:val="center"/>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0712931" w14:textId="77777777" w:rsidR="005B7236" w:rsidRDefault="005B7236">
            <w:pPr>
              <w:jc w:val="center"/>
            </w:pPr>
          </w:p>
        </w:tc>
        <w:tc>
          <w:tcPr>
            <w:tcW w:w="17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045F4D8" w14:textId="77777777" w:rsidR="005B7236" w:rsidRDefault="005B7236">
            <w:pPr>
              <w:jc w:val="center"/>
            </w:pPr>
          </w:p>
        </w:tc>
      </w:tr>
      <w:tr w:rsidR="005B7236" w14:paraId="4272E45C" w14:textId="77777777">
        <w:trPr>
          <w:cantSplit/>
        </w:trPr>
        <w:tc>
          <w:tcPr>
            <w:tcW w:w="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DE2DAF2" w14:textId="77777777" w:rsidR="005B7236" w:rsidRDefault="00000000">
            <w:r>
              <w:rPr>
                <w:sz w:val="20"/>
                <w:szCs w:val="20"/>
              </w:rPr>
              <w:t>7</w:t>
            </w:r>
          </w:p>
        </w:tc>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2F68182" w14:textId="77777777" w:rsidR="005B7236" w:rsidRDefault="005B7236">
            <w:pPr>
              <w:jc w:val="center"/>
            </w:pPr>
          </w:p>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5D31AFD" w14:textId="77777777" w:rsidR="005B7236" w:rsidRDefault="005B7236">
            <w:pPr>
              <w:jc w:val="center"/>
            </w:pP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EBF2FAF" w14:textId="77777777" w:rsidR="005B7236" w:rsidRDefault="005B7236">
            <w:pPr>
              <w:jc w:val="center"/>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79519E7" w14:textId="77777777" w:rsidR="005B7236" w:rsidRDefault="005B7236">
            <w:pPr>
              <w:jc w:val="center"/>
            </w:pPr>
          </w:p>
        </w:tc>
        <w:tc>
          <w:tcPr>
            <w:tcW w:w="17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E0F77C7" w14:textId="77777777" w:rsidR="005B7236" w:rsidRDefault="005B7236">
            <w:pPr>
              <w:jc w:val="center"/>
            </w:pPr>
          </w:p>
        </w:tc>
      </w:tr>
      <w:tr w:rsidR="005B7236" w14:paraId="1D13BE4A" w14:textId="77777777">
        <w:trPr>
          <w:cantSplit/>
        </w:trPr>
        <w:tc>
          <w:tcPr>
            <w:tcW w:w="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CAF79CF" w14:textId="77777777" w:rsidR="005B7236" w:rsidRDefault="00000000">
            <w:r>
              <w:rPr>
                <w:sz w:val="20"/>
                <w:szCs w:val="20"/>
              </w:rPr>
              <w:t>8</w:t>
            </w:r>
          </w:p>
        </w:tc>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2E0D29E" w14:textId="77777777" w:rsidR="005B7236" w:rsidRDefault="005B7236">
            <w:pPr>
              <w:jc w:val="center"/>
            </w:pPr>
          </w:p>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5FCB7C4" w14:textId="77777777" w:rsidR="005B7236" w:rsidRDefault="005B7236">
            <w:pPr>
              <w:jc w:val="center"/>
            </w:pP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B228ECE" w14:textId="77777777" w:rsidR="005B7236" w:rsidRDefault="005B7236">
            <w:pPr>
              <w:jc w:val="center"/>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7CD52F1" w14:textId="77777777" w:rsidR="005B7236" w:rsidRDefault="005B7236">
            <w:pPr>
              <w:jc w:val="center"/>
            </w:pPr>
          </w:p>
        </w:tc>
        <w:tc>
          <w:tcPr>
            <w:tcW w:w="17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AF39122" w14:textId="77777777" w:rsidR="005B7236" w:rsidRDefault="005B7236">
            <w:pPr>
              <w:jc w:val="center"/>
            </w:pPr>
          </w:p>
        </w:tc>
      </w:tr>
      <w:tr w:rsidR="005B7236" w14:paraId="60BF2ED2" w14:textId="77777777">
        <w:trPr>
          <w:cantSplit/>
        </w:trPr>
        <w:tc>
          <w:tcPr>
            <w:tcW w:w="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977D6F4" w14:textId="77777777" w:rsidR="005B7236" w:rsidRDefault="00000000">
            <w:r>
              <w:rPr>
                <w:sz w:val="20"/>
                <w:szCs w:val="20"/>
              </w:rPr>
              <w:t>9</w:t>
            </w:r>
          </w:p>
        </w:tc>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57E1FB7" w14:textId="77777777" w:rsidR="005B7236" w:rsidRDefault="005B7236">
            <w:pPr>
              <w:jc w:val="center"/>
            </w:pPr>
          </w:p>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293777C" w14:textId="77777777" w:rsidR="005B7236" w:rsidRDefault="005B7236">
            <w:pPr>
              <w:jc w:val="center"/>
            </w:pP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E5BBF3E" w14:textId="77777777" w:rsidR="005B7236" w:rsidRDefault="005B7236">
            <w:pPr>
              <w:jc w:val="center"/>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0C47647" w14:textId="77777777" w:rsidR="005B7236" w:rsidRDefault="005B7236">
            <w:pPr>
              <w:jc w:val="center"/>
            </w:pPr>
          </w:p>
        </w:tc>
        <w:tc>
          <w:tcPr>
            <w:tcW w:w="17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BFA69F1" w14:textId="77777777" w:rsidR="005B7236" w:rsidRDefault="005B7236">
            <w:pPr>
              <w:jc w:val="center"/>
            </w:pPr>
          </w:p>
        </w:tc>
      </w:tr>
      <w:tr w:rsidR="005B7236" w14:paraId="210EE8D7" w14:textId="77777777">
        <w:trPr>
          <w:cantSplit/>
        </w:trPr>
        <w:tc>
          <w:tcPr>
            <w:tcW w:w="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1741A30" w14:textId="77777777" w:rsidR="005B7236" w:rsidRDefault="00000000">
            <w:r>
              <w:rPr>
                <w:sz w:val="20"/>
                <w:szCs w:val="20"/>
              </w:rPr>
              <w:t>10</w:t>
            </w:r>
          </w:p>
        </w:tc>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E1D6C7D" w14:textId="77777777" w:rsidR="005B7236" w:rsidRDefault="005B7236">
            <w:pPr>
              <w:jc w:val="center"/>
            </w:pPr>
          </w:p>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9D7FB6F" w14:textId="77777777" w:rsidR="005B7236" w:rsidRDefault="005B7236">
            <w:pPr>
              <w:jc w:val="center"/>
            </w:pP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DD5AD42" w14:textId="77777777" w:rsidR="005B7236" w:rsidRDefault="005B7236">
            <w:pPr>
              <w:jc w:val="center"/>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964B850" w14:textId="77777777" w:rsidR="005B7236" w:rsidRDefault="005B7236">
            <w:pPr>
              <w:jc w:val="center"/>
            </w:pPr>
          </w:p>
        </w:tc>
        <w:tc>
          <w:tcPr>
            <w:tcW w:w="17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7FF87F0" w14:textId="77777777" w:rsidR="005B7236" w:rsidRDefault="005B7236">
            <w:pPr>
              <w:jc w:val="center"/>
            </w:pPr>
          </w:p>
        </w:tc>
      </w:tr>
    </w:tbl>
    <w:p w14:paraId="54075440" w14:textId="77777777" w:rsidR="005B7236" w:rsidRDefault="005B7236">
      <w:pPr>
        <w:spacing w:after="60"/>
      </w:pPr>
    </w:p>
    <w:p w14:paraId="3837F46A" w14:textId="77777777" w:rsidR="005B7236" w:rsidRDefault="00000000">
      <w:pPr>
        <w:spacing w:after="100" w:line="264" w:lineRule="auto"/>
        <w:jc w:val="both"/>
      </w:pPr>
      <w:r>
        <w:t>e a tal fine dichiara che le persone sopra indicate hanno operato con l’associazione nel periodo di riferimento con il ruolo indicato, e allega per ciascuna l’attestato della qualifica e, ove disponibile, il tabulato del tesseramento come tecnico presso l’associazione.</w:t>
      </w:r>
    </w:p>
    <w:p w14:paraId="55A86631" w14:textId="77777777" w:rsidR="005B7236" w:rsidRDefault="005B7236">
      <w:pPr>
        <w:spacing w:after="60"/>
      </w:pPr>
    </w:p>
    <w:p w14:paraId="38653DEB" w14:textId="77777777" w:rsidR="00696223" w:rsidRDefault="00000000">
      <w:pPr>
        <w:keepNext/>
        <w:shd w:val="clear" w:color="auto" w:fill="D9E2F3"/>
        <w:spacing w:before="240" w:after="120"/>
      </w:pPr>
      <w:r>
        <w:rPr>
          <w:b/>
          <w:bCs/>
        </w:rPr>
        <w:t>7. RENDICONTO DEL PROGETTO PRECEDENTE</w:t>
      </w:r>
    </w:p>
    <w:p w14:paraId="1F052B3A" w14:textId="77777777" w:rsidR="00696223" w:rsidRDefault="00000000">
      <w:pPr>
        <w:spacing w:after="100" w:line="264" w:lineRule="auto"/>
        <w:jc w:val="both"/>
      </w:pPr>
      <w:r>
        <w:t>☐ di allegare il rendiconto delle attività di promozione sportiva previste nel progetto presentato con la domanda di contributo riferita all’attività 2024 o stagione 2024/25;</w:t>
      </w:r>
    </w:p>
    <w:p w14:paraId="24581528" w14:textId="77777777" w:rsidR="00696223" w:rsidRPr="00A319E4" w:rsidRDefault="00000000">
      <w:pPr>
        <w:spacing w:after="100" w:line="264" w:lineRule="auto"/>
        <w:jc w:val="both"/>
      </w:pPr>
      <w:r>
        <w:t xml:space="preserve">☐ di essere esonerato dalla presentazione del rendiconto per aver </w:t>
      </w:r>
      <w:r w:rsidRPr="00A319E4">
        <w:t>partecipato alla Festa dello Sport 2026 / Settimana Europea dello Sport 2026;</w:t>
      </w:r>
    </w:p>
    <w:p w14:paraId="62306523" w14:textId="77777777" w:rsidR="00696223" w:rsidRDefault="00000000">
      <w:pPr>
        <w:spacing w:after="100" w:line="264" w:lineRule="auto"/>
        <w:jc w:val="both"/>
      </w:pPr>
      <w:r>
        <w:t>☐ di non aver presentato domanda di contributo nell’annualità precedente.</w:t>
      </w:r>
    </w:p>
    <w:p w14:paraId="75A4E619" w14:textId="77777777" w:rsidR="00696223" w:rsidRDefault="00000000">
      <w:pPr>
        <w:keepNext/>
        <w:shd w:val="clear" w:color="auto" w:fill="D9E2F3"/>
        <w:spacing w:before="240" w:after="120"/>
      </w:pPr>
      <w:r>
        <w:rPr>
          <w:b/>
          <w:bCs/>
        </w:rPr>
        <w:t>8. RITENUTA FISCALE (art. 28, comma 2, D.P.R. 600/1973)</w:t>
      </w:r>
    </w:p>
    <w:p w14:paraId="521C4CFC" w14:textId="77777777" w:rsidR="00696223" w:rsidRDefault="00000000">
      <w:pPr>
        <w:spacing w:after="100" w:line="264" w:lineRule="auto"/>
        <w:jc w:val="both"/>
      </w:pPr>
      <w:r>
        <w:t xml:space="preserve">☐ che il contributo </w:t>
      </w:r>
      <w:r>
        <w:rPr>
          <w:b/>
          <w:bCs/>
        </w:rPr>
        <w:t>non è soggetto</w:t>
      </w:r>
      <w:r>
        <w:t xml:space="preserve"> alla ritenuta del 4% in quanto destinato ad attività istituzionale di ente non commerciale, non in relazione all’esercizio di attività d’impresa;</w:t>
      </w:r>
    </w:p>
    <w:p w14:paraId="22C23BC9" w14:textId="77777777" w:rsidR="00696223" w:rsidRDefault="00000000">
      <w:pPr>
        <w:spacing w:after="100" w:line="264" w:lineRule="auto"/>
        <w:jc w:val="both"/>
      </w:pPr>
      <w:r>
        <w:t xml:space="preserve">☐ che il contributo </w:t>
      </w:r>
      <w:r>
        <w:rPr>
          <w:b/>
          <w:bCs/>
        </w:rPr>
        <w:t>è soggetto</w:t>
      </w:r>
      <w:r>
        <w:t xml:space="preserve"> alla ritenuta del 4%.</w:t>
      </w:r>
    </w:p>
    <w:p w14:paraId="107C5880" w14:textId="77777777" w:rsidR="00696223" w:rsidRDefault="00000000">
      <w:pPr>
        <w:keepNext/>
        <w:shd w:val="clear" w:color="auto" w:fill="D9E2F3"/>
        <w:spacing w:before="240" w:after="120"/>
      </w:pPr>
      <w:r>
        <w:rPr>
          <w:b/>
          <w:bCs/>
        </w:rPr>
        <w:t>9. ULTERIORI DICHIARAZIONI</w:t>
      </w:r>
    </w:p>
    <w:p w14:paraId="0D5BEF1C" w14:textId="77777777" w:rsidR="00696223" w:rsidRDefault="00000000">
      <w:pPr>
        <w:spacing w:after="100" w:line="264" w:lineRule="auto"/>
        <w:jc w:val="both"/>
      </w:pPr>
      <w:r>
        <w:t>☐ di aver preso visione del bando e del Regolamento comunale per le concessioni e di accettarne integralmente le condizioni;</w:t>
      </w:r>
    </w:p>
    <w:p w14:paraId="1AF0B906" w14:textId="77777777" w:rsidR="00696223" w:rsidRDefault="00000000">
      <w:pPr>
        <w:spacing w:after="100" w:line="264" w:lineRule="auto"/>
        <w:jc w:val="both"/>
      </w:pPr>
      <w:r>
        <w:t>☐ di impegnarsi a far risultare dagli atti e dai mezzi di comunicazione dell’associazione che l’attività è realizzata con il concorso del Comune di Dolianova (art. 16 del Regolamento per le concessioni);</w:t>
      </w:r>
    </w:p>
    <w:p w14:paraId="1FF6E955" w14:textId="77777777" w:rsidR="00696223" w:rsidRDefault="00000000">
      <w:pPr>
        <w:spacing w:after="100" w:line="264" w:lineRule="auto"/>
        <w:jc w:val="both"/>
      </w:pPr>
      <w:r>
        <w:t>☐ di aver preso atto che il contributo è liquidato in unica soluzione dopo l’approvazione della graduatoria (art. 10 del bando);</w:t>
      </w:r>
    </w:p>
    <w:p w14:paraId="5E6226A9" w14:textId="77777777" w:rsidR="00696223" w:rsidRDefault="00000000">
      <w:pPr>
        <w:spacing w:after="100" w:line="264" w:lineRule="auto"/>
        <w:jc w:val="both"/>
      </w:pPr>
      <w:r>
        <w:lastRenderedPageBreak/>
        <w:t>che per l’attività oggetto della presente domanda:</w:t>
      </w:r>
    </w:p>
    <w:p w14:paraId="767217DA" w14:textId="77777777" w:rsidR="00696223" w:rsidRDefault="00000000">
      <w:pPr>
        <w:spacing w:after="100" w:line="264" w:lineRule="auto"/>
        <w:jc w:val="both"/>
      </w:pPr>
      <w:r>
        <w:t>☐ non sono stati richiesti né ottenuti altri contributi pubblici;</w:t>
      </w:r>
    </w:p>
    <w:p w14:paraId="120A0D12" w14:textId="77777777" w:rsidR="00696223" w:rsidRDefault="00000000">
      <w:pPr>
        <w:spacing w:after="100" w:line="264" w:lineRule="auto"/>
        <w:jc w:val="both"/>
      </w:pPr>
      <w:r>
        <w:t>☐ sono stati richiesti/ottenuti i seguenti contributi pubblici (ente, importo, attività finanziata): ____________________________________________</w:t>
      </w:r>
    </w:p>
    <w:p w14:paraId="26A41D38" w14:textId="77777777" w:rsidR="00696223" w:rsidRDefault="00000000">
      <w:pPr>
        <w:spacing w:after="100" w:line="264" w:lineRule="auto"/>
        <w:jc w:val="both"/>
      </w:pPr>
      <w:r>
        <w:t>☐ di aver preso visione dell’informativa sul trattamento dei dati personali di cui all’art. 14 del bando;</w:t>
      </w:r>
    </w:p>
    <w:p w14:paraId="0101B13C" w14:textId="77777777" w:rsidR="00696223" w:rsidRDefault="00000000">
      <w:pPr>
        <w:spacing w:after="100" w:line="264" w:lineRule="auto"/>
        <w:jc w:val="both"/>
      </w:pPr>
      <w:r>
        <w:t>☐ di eleggere quale domicilio per tutte le comunicazioni relative alla procedura l’indirizzo PEC indicato nella presente domanda.</w:t>
      </w:r>
    </w:p>
    <w:p w14:paraId="38F8EDA4" w14:textId="77777777" w:rsidR="005B7236" w:rsidRDefault="00000000">
      <w:pPr>
        <w:keepNext/>
        <w:shd w:val="clear" w:color="auto" w:fill="D9E2F3"/>
        <w:spacing w:before="240" w:after="120"/>
      </w:pPr>
      <w:r>
        <w:rPr>
          <w:b/>
          <w:bCs/>
        </w:rPr>
        <w:t>ALLEGATI (art. 4 del bando)</w:t>
      </w:r>
    </w:p>
    <w:p w14:paraId="40C171D0" w14:textId="77777777" w:rsidR="00696223" w:rsidRDefault="00000000">
      <w:pPr>
        <w:spacing w:after="60" w:line="264" w:lineRule="auto"/>
        <w:ind w:left="567" w:hanging="340"/>
        <w:jc w:val="both"/>
      </w:pPr>
      <w:r>
        <w:t>☐</w:t>
      </w:r>
      <w:r>
        <w:tab/>
        <w:t>a) statuto e atto costitutivo (solo per associazioni di nuova costituzione, non iscritte all’albo delle associazioni sportive, o se modificati nell’ultimo anno);</w:t>
      </w:r>
    </w:p>
    <w:p w14:paraId="58381792" w14:textId="77777777" w:rsidR="00696223" w:rsidRDefault="00000000">
      <w:pPr>
        <w:spacing w:after="60" w:line="264" w:lineRule="auto"/>
        <w:ind w:left="567" w:hanging="340"/>
        <w:jc w:val="both"/>
      </w:pPr>
      <w:r>
        <w:t>☐</w:t>
      </w:r>
      <w:r>
        <w:tab/>
        <w:t>b) bilancio di previsione e conto consuntivo dell’esercizio precedente, approvati dagli organi statutari e firmati dal Presidente, dal Segretario e, ove esista, dal Presidente del Collegio sindacale o dell’organo di controllo;</w:t>
      </w:r>
    </w:p>
    <w:p w14:paraId="7AED222A" w14:textId="77777777" w:rsidR="00696223" w:rsidRDefault="00000000">
      <w:pPr>
        <w:spacing w:after="60" w:line="264" w:lineRule="auto"/>
        <w:ind w:left="567" w:hanging="340"/>
        <w:jc w:val="both"/>
      </w:pPr>
      <w:r>
        <w:t>☐</w:t>
      </w:r>
      <w:r>
        <w:tab/>
        <w:t>c) composizione degli organi sociali;</w:t>
      </w:r>
    </w:p>
    <w:p w14:paraId="76449533" w14:textId="77777777" w:rsidR="00696223" w:rsidRDefault="00000000">
      <w:pPr>
        <w:spacing w:after="60" w:line="264" w:lineRule="auto"/>
        <w:ind w:left="567" w:hanging="340"/>
        <w:jc w:val="both"/>
      </w:pPr>
      <w:r>
        <w:t>☐</w:t>
      </w:r>
      <w:r>
        <w:tab/>
        <w:t>d) rendiconto del progetto precedente (salvo esonero);</w:t>
      </w:r>
    </w:p>
    <w:p w14:paraId="401CADC1" w14:textId="77777777" w:rsidR="00696223" w:rsidRDefault="00000000">
      <w:pPr>
        <w:spacing w:after="60" w:line="264" w:lineRule="auto"/>
        <w:ind w:left="567" w:hanging="340"/>
        <w:jc w:val="both"/>
      </w:pPr>
      <w:r>
        <w:t>☐</w:t>
      </w:r>
      <w:r>
        <w:tab/>
        <w:t>e) attestazione degli organismi organizzatori (o estratto del Registro nazionale) su natura, livello e fase disputata delle competizioni, e certificazione degli iscritti per fasce d’età;</w:t>
      </w:r>
    </w:p>
    <w:p w14:paraId="27429211" w14:textId="77777777" w:rsidR="00696223" w:rsidRDefault="00000000">
      <w:pPr>
        <w:spacing w:after="60" w:line="264" w:lineRule="auto"/>
        <w:ind w:left="567" w:hanging="340"/>
        <w:jc w:val="both"/>
      </w:pPr>
      <w:r>
        <w:t>☐</w:t>
      </w:r>
      <w:r>
        <w:tab/>
        <w:t>f) attestati di qualifica degli istruttori/allenatori ed eventuali tabulati di tesseramento come tecnici;</w:t>
      </w:r>
    </w:p>
    <w:p w14:paraId="3FEA5E8F" w14:textId="77777777" w:rsidR="00696223" w:rsidRDefault="00000000">
      <w:pPr>
        <w:spacing w:after="60" w:line="264" w:lineRule="auto"/>
        <w:ind w:left="567" w:hanging="340"/>
        <w:jc w:val="both"/>
      </w:pPr>
      <w:r>
        <w:t>☐</w:t>
      </w:r>
      <w:r>
        <w:tab/>
        <w:t>g) la dichiarazione sul numero degli iscritti è resa nella sezione 3 del presente modulo;</w:t>
      </w:r>
    </w:p>
    <w:p w14:paraId="1D3A5943" w14:textId="77777777" w:rsidR="00696223" w:rsidRDefault="00000000">
      <w:pPr>
        <w:spacing w:after="60" w:line="264" w:lineRule="auto"/>
        <w:ind w:left="567" w:hanging="340"/>
        <w:jc w:val="both"/>
      </w:pPr>
      <w:r>
        <w:t>☐</w:t>
      </w:r>
      <w:r>
        <w:tab/>
        <w:t>h) progetto delle attività da svolgersi nel corso dell’anno 2027, con la manifestazione di disponibilità di cui alla sezione 4;</w:t>
      </w:r>
    </w:p>
    <w:p w14:paraId="627F137D" w14:textId="77777777" w:rsidR="00696223" w:rsidRDefault="00000000">
      <w:pPr>
        <w:spacing w:after="60" w:line="264" w:lineRule="auto"/>
        <w:ind w:left="567" w:hanging="340"/>
        <w:jc w:val="both"/>
      </w:pPr>
      <w:r>
        <w:t>☐</w:t>
      </w:r>
      <w:r>
        <w:tab/>
        <w:t>i) copia del documento di identità del legale rappresentante (se la domanda non è firmata digitalmente);</w:t>
      </w:r>
    </w:p>
    <w:p w14:paraId="401B8C6F" w14:textId="77777777" w:rsidR="00696223" w:rsidRDefault="00000000">
      <w:pPr>
        <w:spacing w:after="60" w:line="264" w:lineRule="auto"/>
        <w:ind w:left="567" w:hanging="340"/>
        <w:jc w:val="both"/>
      </w:pPr>
      <w:r>
        <w:t>☐</w:t>
      </w:r>
      <w:r>
        <w:tab/>
        <w:t>certificato di iscrizione al Registro nazionale delle attività sportive dilettantistiche (facoltativo, a comprova delle affiliazioni).</w:t>
      </w:r>
    </w:p>
    <w:p w14:paraId="7BE758FC" w14:textId="77777777" w:rsidR="005B7236" w:rsidRDefault="00000000">
      <w:pPr>
        <w:spacing w:before="300" w:after="100" w:line="264" w:lineRule="auto"/>
        <w:jc w:val="both"/>
      </w:pPr>
      <w:r>
        <w:t>Luogo e data ______________________</w:t>
      </w:r>
    </w:p>
    <w:p w14:paraId="754DB381" w14:textId="77777777" w:rsidR="005B7236" w:rsidRDefault="00000000">
      <w:pPr>
        <w:spacing w:before="120"/>
        <w:jc w:val="right"/>
      </w:pPr>
      <w:r>
        <w:t>Il legale rappresentante</w:t>
      </w:r>
    </w:p>
    <w:p w14:paraId="40EC54B9" w14:textId="77777777" w:rsidR="005B7236" w:rsidRDefault="00000000">
      <w:pPr>
        <w:spacing w:before="240"/>
        <w:jc w:val="right"/>
      </w:pPr>
      <w:r>
        <w:t>_____________________________</w:t>
      </w:r>
    </w:p>
    <w:p w14:paraId="457B1699" w14:textId="77777777" w:rsidR="005B7236" w:rsidRDefault="00000000">
      <w:pPr>
        <w:jc w:val="right"/>
      </w:pPr>
      <w:r>
        <w:rPr>
          <w:sz w:val="18"/>
          <w:szCs w:val="18"/>
        </w:rPr>
        <w:t>(firma digitale o autografa)</w:t>
      </w:r>
    </w:p>
    <w:sectPr w:rsidR="005B7236">
      <w:footerReference w:type="default" r:id="rId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E6F88" w14:textId="77777777" w:rsidR="00CB7E08" w:rsidRDefault="00CB7E08">
      <w:r>
        <w:separator/>
      </w:r>
    </w:p>
  </w:endnote>
  <w:endnote w:type="continuationSeparator" w:id="0">
    <w:p w14:paraId="40395B25" w14:textId="77777777" w:rsidR="00CB7E08" w:rsidRDefault="00CB7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C0CBA" w14:textId="77777777" w:rsidR="005B7236" w:rsidRDefault="00000000">
    <w:pPr>
      <w:jc w:val="center"/>
    </w:pPr>
    <w:r>
      <w:rPr>
        <w:sz w:val="18"/>
        <w:szCs w:val="18"/>
      </w:rPr>
      <w:fldChar w:fldCharType="begin"/>
    </w:r>
    <w:r>
      <w:rPr>
        <w:sz w:val="18"/>
        <w:szCs w:val="18"/>
      </w:rPr>
      <w:instrText>PAGE</w:instrText>
    </w:r>
    <w:r>
      <w:rPr>
        <w:sz w:val="18"/>
        <w:szCs w:val="18"/>
      </w:rPr>
      <w:fldChar w:fldCharType="separate"/>
    </w:r>
    <w:r w:rsidR="003C6D60">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63F6F" w14:textId="77777777" w:rsidR="00CB7E08" w:rsidRDefault="00CB7E08">
      <w:r>
        <w:separator/>
      </w:r>
    </w:p>
  </w:footnote>
  <w:footnote w:type="continuationSeparator" w:id="0">
    <w:p w14:paraId="3F1E9AC2" w14:textId="77777777" w:rsidR="00CB7E08" w:rsidRDefault="00CB7E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CF5739"/>
    <w:multiLevelType w:val="hybridMultilevel"/>
    <w:tmpl w:val="DA94FAA2"/>
    <w:lvl w:ilvl="0" w:tplc="DEBEC77E" w:tentative="1">
      <w:start w:val="1"/>
      <w:numFmt w:val="bullet"/>
      <w:lvlText w:val="●"/>
      <w:lvlJc w:val="left"/>
      <w:pPr>
        <w:ind w:left="720" w:hanging="360"/>
      </w:pPr>
    </w:lvl>
    <w:lvl w:ilvl="1" w:tplc="DD5A4978" w:tentative="1">
      <w:start w:val="1"/>
      <w:numFmt w:val="bullet"/>
      <w:lvlText w:val="○"/>
      <w:lvlJc w:val="left"/>
      <w:pPr>
        <w:ind w:left="1440" w:hanging="360"/>
      </w:pPr>
    </w:lvl>
    <w:lvl w:ilvl="2" w:tplc="FE92BF08" w:tentative="1">
      <w:start w:val="1"/>
      <w:numFmt w:val="bullet"/>
      <w:lvlText w:val="■"/>
      <w:lvlJc w:val="left"/>
      <w:pPr>
        <w:ind w:left="2160" w:hanging="360"/>
      </w:pPr>
    </w:lvl>
    <w:lvl w:ilvl="3" w:tplc="2C32CB5E" w:tentative="1">
      <w:start w:val="1"/>
      <w:numFmt w:val="bullet"/>
      <w:lvlText w:val="●"/>
      <w:lvlJc w:val="left"/>
      <w:pPr>
        <w:ind w:left="2880" w:hanging="360"/>
      </w:pPr>
    </w:lvl>
    <w:lvl w:ilvl="4" w:tplc="5BB6ADBE" w:tentative="1">
      <w:start w:val="1"/>
      <w:numFmt w:val="bullet"/>
      <w:lvlText w:val="○"/>
      <w:lvlJc w:val="left"/>
      <w:pPr>
        <w:ind w:left="3600" w:hanging="360"/>
      </w:pPr>
    </w:lvl>
    <w:lvl w:ilvl="5" w:tplc="D9787896" w:tentative="1">
      <w:start w:val="1"/>
      <w:numFmt w:val="bullet"/>
      <w:lvlText w:val="■"/>
      <w:lvlJc w:val="left"/>
      <w:pPr>
        <w:ind w:left="4320" w:hanging="360"/>
      </w:pPr>
    </w:lvl>
    <w:lvl w:ilvl="6" w:tplc="945AC18C" w:tentative="1">
      <w:start w:val="1"/>
      <w:numFmt w:val="bullet"/>
      <w:lvlText w:val="●"/>
      <w:lvlJc w:val="left"/>
      <w:pPr>
        <w:ind w:left="5040" w:hanging="360"/>
      </w:pPr>
    </w:lvl>
    <w:lvl w:ilvl="7" w:tplc="BD8E6C0E" w:tentative="1">
      <w:start w:val="1"/>
      <w:numFmt w:val="bullet"/>
      <w:lvlText w:val="●"/>
      <w:lvlJc w:val="left"/>
      <w:pPr>
        <w:ind w:left="5760" w:hanging="360"/>
      </w:pPr>
    </w:lvl>
    <w:lvl w:ilvl="8" w:tplc="E61C5C4E" w:tentative="1">
      <w:start w:val="1"/>
      <w:numFmt w:val="bullet"/>
      <w:lvlText w:val="●"/>
      <w:lvlJc w:val="left"/>
      <w:pPr>
        <w:ind w:left="6480" w:hanging="360"/>
      </w:pPr>
    </w:lvl>
  </w:abstractNum>
  <w:abstractNum w:abstractNumId="1" w15:restartNumberingAfterBreak="0">
    <w:nsid w:val="42713E3D"/>
    <w:multiLevelType w:val="hybridMultilevel"/>
    <w:tmpl w:val="ECCA9A30"/>
    <w:lvl w:ilvl="0" w:tplc="C3D0B528">
      <w:start w:val="1"/>
      <w:numFmt w:val="bullet"/>
      <w:lvlText w:val="•"/>
      <w:lvlJc w:val="left"/>
      <w:pPr>
        <w:ind w:left="567" w:hanging="283"/>
      </w:pPr>
    </w:lvl>
    <w:lvl w:ilvl="1" w:tplc="7038A9F0">
      <w:numFmt w:val="decimal"/>
      <w:lvlText w:val=""/>
      <w:lvlJc w:val="left"/>
    </w:lvl>
    <w:lvl w:ilvl="2" w:tplc="E85E177C">
      <w:numFmt w:val="decimal"/>
      <w:lvlText w:val=""/>
      <w:lvlJc w:val="left"/>
    </w:lvl>
    <w:lvl w:ilvl="3" w:tplc="5792F3E8">
      <w:numFmt w:val="decimal"/>
      <w:lvlText w:val=""/>
      <w:lvlJc w:val="left"/>
    </w:lvl>
    <w:lvl w:ilvl="4" w:tplc="8D1A8306">
      <w:numFmt w:val="decimal"/>
      <w:lvlText w:val=""/>
      <w:lvlJc w:val="left"/>
    </w:lvl>
    <w:lvl w:ilvl="5" w:tplc="24205918">
      <w:numFmt w:val="decimal"/>
      <w:lvlText w:val=""/>
      <w:lvlJc w:val="left"/>
    </w:lvl>
    <w:lvl w:ilvl="6" w:tplc="7F9276D6">
      <w:numFmt w:val="decimal"/>
      <w:lvlText w:val=""/>
      <w:lvlJc w:val="left"/>
    </w:lvl>
    <w:lvl w:ilvl="7" w:tplc="884C6C60">
      <w:numFmt w:val="decimal"/>
      <w:lvlText w:val=""/>
      <w:lvlJc w:val="left"/>
    </w:lvl>
    <w:lvl w:ilvl="8" w:tplc="29029E2C">
      <w:numFmt w:val="decimal"/>
      <w:lvlText w:val=""/>
      <w:lvlJc w:val="left"/>
    </w:lvl>
  </w:abstractNum>
  <w:num w:numId="1" w16cid:durableId="1807971031">
    <w:abstractNumId w:val="0"/>
    <w:lvlOverride w:ilvl="0">
      <w:startOverride w:val="1"/>
    </w:lvlOverride>
  </w:num>
  <w:num w:numId="2" w16cid:durableId="203830899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236"/>
    <w:rsid w:val="00341137"/>
    <w:rsid w:val="003C6D60"/>
    <w:rsid w:val="005B7236"/>
    <w:rsid w:val="00666143"/>
    <w:rsid w:val="00696223"/>
    <w:rsid w:val="0093366D"/>
    <w:rsid w:val="00A319E4"/>
    <w:rsid w:val="00CB7E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DD96F"/>
  <w15:docId w15:val="{9E74D877-4610-42D7-956B-4E657A17E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outlineLvl w:val="0"/>
    </w:pPr>
    <w:rPr>
      <w:color w:val="2E74B5"/>
      <w:sz w:val="32"/>
      <w:szCs w:val="32"/>
    </w:rPr>
  </w:style>
  <w:style w:type="paragraph" w:styleId="Titolo2">
    <w:name w:val="heading 2"/>
    <w:basedOn w:val="Normale"/>
    <w:next w:val="Normale"/>
    <w:uiPriority w:val="9"/>
    <w:semiHidden/>
    <w:unhideWhenUsed/>
    <w:qFormat/>
    <w:pPr>
      <w:outlineLvl w:val="1"/>
    </w:pPr>
    <w:rPr>
      <w:color w:val="2E74B5"/>
      <w:sz w:val="26"/>
      <w:szCs w:val="26"/>
    </w:rPr>
  </w:style>
  <w:style w:type="paragraph" w:styleId="Titolo3">
    <w:name w:val="heading 3"/>
    <w:basedOn w:val="Normale"/>
    <w:next w:val="Normale"/>
    <w:uiPriority w:val="9"/>
    <w:semiHidden/>
    <w:unhideWhenUsed/>
    <w:qFormat/>
    <w:pPr>
      <w:outlineLvl w:val="2"/>
    </w:pPr>
    <w:rPr>
      <w:color w:val="1F4D78"/>
      <w:sz w:val="24"/>
      <w:szCs w:val="24"/>
    </w:rPr>
  </w:style>
  <w:style w:type="paragraph" w:styleId="Titolo4">
    <w:name w:val="heading 4"/>
    <w:basedOn w:val="Normale"/>
    <w:next w:val="Normale"/>
    <w:uiPriority w:val="9"/>
    <w:semiHidden/>
    <w:unhideWhenUsed/>
    <w:qFormat/>
    <w:pPr>
      <w:outlineLvl w:val="3"/>
    </w:pPr>
    <w:rPr>
      <w:i/>
      <w:iCs/>
      <w:color w:val="2E74B5"/>
    </w:rPr>
  </w:style>
  <w:style w:type="paragraph" w:styleId="Titolo5">
    <w:name w:val="heading 5"/>
    <w:basedOn w:val="Normale"/>
    <w:next w:val="Normale"/>
    <w:uiPriority w:val="9"/>
    <w:semiHidden/>
    <w:unhideWhenUsed/>
    <w:qFormat/>
    <w:pPr>
      <w:outlineLvl w:val="4"/>
    </w:pPr>
    <w:rPr>
      <w:color w:val="2E74B5"/>
    </w:rPr>
  </w:style>
  <w:style w:type="paragraph" w:styleId="Titolo6">
    <w:name w:val="heading 6"/>
    <w:basedOn w:val="Normale"/>
    <w:next w:val="Normale"/>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uiPriority w:val="10"/>
    <w:qFormat/>
    <w:rPr>
      <w:sz w:val="56"/>
      <w:szCs w:val="56"/>
    </w:rPr>
  </w:style>
  <w:style w:type="paragraph" w:customStyle="1" w:styleId="Enfasigrassetto1">
    <w:name w:val="Enfasi (grassetto)1"/>
    <w:basedOn w:val="Normale"/>
    <w:next w:val="Normale"/>
    <w:qFormat/>
    <w:rPr>
      <w:b/>
      <w:bCs/>
    </w:rPr>
  </w:style>
  <w:style w:type="paragraph" w:styleId="Paragrafoelenco">
    <w:name w:val="List Paragraph"/>
    <w:basedOn w:val="Normale"/>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basedOn w:val="Normale"/>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basedOn w:val="Normale"/>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1463</Words>
  <Characters>8343</Characters>
  <Application>Microsoft Office Word</Application>
  <DocSecurity>0</DocSecurity>
  <Lines>69</Lines>
  <Paragraphs>19</Paragraphs>
  <ScaleCrop>false</ScaleCrop>
  <Company/>
  <LinksUpToDate>false</LinksUpToDate>
  <CharactersWithSpaces>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Enrico Dessi</cp:lastModifiedBy>
  <cp:revision>3</cp:revision>
  <dcterms:created xsi:type="dcterms:W3CDTF">2026-10-30T09:55:00Z</dcterms:created>
  <dcterms:modified xsi:type="dcterms:W3CDTF">2026-10-30T11:58:00Z</dcterms:modified>
</cp:coreProperties>
</file>